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C77" w:rsidRDefault="00AE5C77" w:rsidP="00AE5C7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224B4" w:rsidRDefault="005224B4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D3696F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9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3080"/>
            <wp:effectExtent l="0" t="0" r="0" b="0"/>
            <wp:docPr id="1" name="Рисунок 1" descr="C:\Users\Воронцова Оксана\Desktop\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461" w:rsidRPr="004C7461" w:rsidRDefault="004C7461" w:rsidP="00630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4C7461" w:rsidRDefault="004C7461" w:rsidP="00630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245A61" w:rsidRPr="004C7461" w:rsidRDefault="00912096" w:rsidP="00630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</w:t>
      </w:r>
      <w:r w:rsidR="00245A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Учреждение)</w:t>
      </w:r>
    </w:p>
    <w:p w:rsidR="007369A9" w:rsidRDefault="007369A9" w:rsidP="004C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560E8" w:rsidRDefault="001560E8" w:rsidP="00630B68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1560E8" w:rsidRDefault="001560E8" w:rsidP="00630B68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1560E8" w:rsidRPr="001560E8" w:rsidRDefault="001560E8" w:rsidP="001560E8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1560E8" w:rsidRPr="001560E8" w:rsidRDefault="001560E8" w:rsidP="001560E8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 w:rsidR="00245A61"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1560E8" w:rsidRPr="001560E8" w:rsidRDefault="001560E8" w:rsidP="001560E8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 w:rsidR="00245A61"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1560E8" w:rsidRDefault="001560E8" w:rsidP="001560E8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1560E8" w:rsidRPr="001560E8" w:rsidRDefault="001560E8" w:rsidP="001560E8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 w:rsidR="00245A61"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</w:t>
      </w:r>
      <w:r w:rsidR="00245A61">
        <w:rPr>
          <w:rFonts w:ascii="Times New Roman" w:hAnsi="Times New Roman" w:cs="Times New Roman"/>
          <w:sz w:val="25"/>
          <w:szCs w:val="25"/>
        </w:rPr>
        <w:t xml:space="preserve">МБУ </w:t>
      </w:r>
      <w:proofErr w:type="gramStart"/>
      <w:r w:rsidR="00245A61">
        <w:rPr>
          <w:rFonts w:ascii="Times New Roman" w:hAnsi="Times New Roman" w:cs="Times New Roman"/>
          <w:sz w:val="25"/>
          <w:szCs w:val="25"/>
        </w:rPr>
        <w:t>ДО</w:t>
      </w:r>
      <w:r>
        <w:rPr>
          <w:rFonts w:ascii="Times New Roman" w:hAnsi="Times New Roman" w:cs="Times New Roman"/>
          <w:sz w:val="25"/>
          <w:szCs w:val="25"/>
        </w:rPr>
        <w:t>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 w:rsidR="00245A61"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 w:rsidR="00245A61"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 w:rsidR="00245A61"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 w:rsidR="00245A61"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 w:rsidR="00245A61">
        <w:rPr>
          <w:rFonts w:ascii="Times New Roman" w:hAnsi="Times New Roman" w:cs="Times New Roman"/>
          <w:sz w:val="25"/>
          <w:szCs w:val="25"/>
        </w:rPr>
        <w:t>17.09.2018г.</w:t>
      </w:r>
    </w:p>
    <w:p w:rsidR="001560E8" w:rsidRPr="001560E8" w:rsidRDefault="001560E8" w:rsidP="001560E8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</w:t>
      </w:r>
      <w:r w:rsidR="00540B7A">
        <w:rPr>
          <w:rFonts w:ascii="Times New Roman" w:hAnsi="Times New Roman" w:cs="Times New Roman"/>
          <w:sz w:val="25"/>
          <w:szCs w:val="25"/>
        </w:rPr>
        <w:t xml:space="preserve">исутствии руководителей </w:t>
      </w:r>
      <w:proofErr w:type="spellStart"/>
      <w:proofErr w:type="gramStart"/>
      <w:r w:rsidR="00540B7A">
        <w:rPr>
          <w:rFonts w:ascii="Times New Roman" w:hAnsi="Times New Roman" w:cs="Times New Roman"/>
          <w:sz w:val="25"/>
          <w:szCs w:val="25"/>
        </w:rPr>
        <w:t>кружков</w:t>
      </w:r>
      <w:r w:rsidR="00245A61">
        <w:rPr>
          <w:rFonts w:ascii="Times New Roman" w:hAnsi="Times New Roman" w:cs="Times New Roman"/>
          <w:sz w:val="25"/>
          <w:szCs w:val="25"/>
        </w:rPr>
        <w:t>,согласно</w:t>
      </w:r>
      <w:proofErr w:type="spellEnd"/>
      <w:proofErr w:type="gramEnd"/>
      <w:r w:rsidR="00245A61">
        <w:rPr>
          <w:rFonts w:ascii="Times New Roman" w:hAnsi="Times New Roman" w:cs="Times New Roman"/>
          <w:sz w:val="25"/>
          <w:szCs w:val="25"/>
        </w:rPr>
        <w:t xml:space="preserve"> расписания занятий.</w:t>
      </w:r>
    </w:p>
    <w:p w:rsidR="004C7461" w:rsidRPr="004C7461" w:rsidRDefault="004C7461" w:rsidP="00630B68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40,9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C7461" w:rsidRPr="004C7461" w:rsidRDefault="004C7461" w:rsidP="00630B68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1A64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12 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7369A9" w:rsidRDefault="007369A9" w:rsidP="00630B68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7461" w:rsidRPr="004C7461" w:rsidRDefault="004C7461" w:rsidP="00630B68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4C7461" w:rsidRPr="004C7461" w:rsidRDefault="004C7461" w:rsidP="00630B68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4C7461" w:rsidRPr="004C7461" w:rsidRDefault="004C7461" w:rsidP="00630B68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игр и НОД</w:t>
      </w:r>
      <w:r w:rsidR="00245A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4C7461" w:rsidRPr="004C7461" w:rsidRDefault="004C7461" w:rsidP="00630B68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4C7461" w:rsidRPr="004C7461" w:rsidRDefault="004C7461" w:rsidP="00630B68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224B4" w:rsidRDefault="005224B4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AE5C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AE5C77" w:rsidRDefault="00AE5C77" w:rsidP="00AE5C7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AE5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1003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701"/>
        <w:gridCol w:w="992"/>
        <w:gridCol w:w="992"/>
        <w:gridCol w:w="1134"/>
        <w:gridCol w:w="822"/>
        <w:gridCol w:w="992"/>
        <w:gridCol w:w="993"/>
      </w:tblGrid>
      <w:tr w:rsidR="00AE5C77" w:rsidRPr="00540B7A" w:rsidTr="005D4784">
        <w:trPr>
          <w:trHeight w:val="583"/>
        </w:trPr>
        <w:tc>
          <w:tcPr>
            <w:tcW w:w="426" w:type="dxa"/>
          </w:tcPr>
          <w:p w:rsidR="00AE5C77" w:rsidRPr="00540B7A" w:rsidRDefault="00AE5C7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Ф.И.О. ПДО</w:t>
            </w:r>
          </w:p>
        </w:tc>
        <w:tc>
          <w:tcPr>
            <w:tcW w:w="1701" w:type="dxa"/>
          </w:tcPr>
          <w:p w:rsidR="00AE5C77" w:rsidRPr="00540B7A" w:rsidRDefault="00446BBD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992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822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992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E5C77" w:rsidRPr="00540B7A" w:rsidRDefault="00446BBD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Суб</w:t>
            </w:r>
            <w:proofErr w:type="spellEnd"/>
            <w:r w:rsidRPr="00540B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5C77" w:rsidRPr="00540B7A" w:rsidTr="005D4784">
        <w:tc>
          <w:tcPr>
            <w:tcW w:w="426" w:type="dxa"/>
          </w:tcPr>
          <w:p w:rsidR="00AE5C77" w:rsidRPr="00540B7A" w:rsidRDefault="00AE5C7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E5C77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1701" w:type="dxa"/>
          </w:tcPr>
          <w:p w:rsidR="00AE5C77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«Колорит</w:t>
            </w:r>
            <w:r w:rsidR="00AE5C77" w:rsidRPr="00540B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17.10-17.40</w:t>
            </w:r>
          </w:p>
          <w:p w:rsidR="00AE5C77" w:rsidRPr="00540B7A" w:rsidRDefault="00E277AD" w:rsidP="00E277A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17.50-18.20</w:t>
            </w: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17.10-17.40</w:t>
            </w:r>
          </w:p>
          <w:p w:rsidR="00AE5C77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17.50-18.20</w:t>
            </w:r>
          </w:p>
        </w:tc>
        <w:tc>
          <w:tcPr>
            <w:tcW w:w="1134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22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17.10-17.40</w:t>
            </w:r>
          </w:p>
          <w:p w:rsidR="00AE5C77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17.50-18.20</w:t>
            </w:r>
          </w:p>
        </w:tc>
        <w:tc>
          <w:tcPr>
            <w:tcW w:w="993" w:type="dxa"/>
          </w:tcPr>
          <w:p w:rsidR="00AE5C77" w:rsidRPr="00540B7A" w:rsidRDefault="00AE5C77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AE5C77" w:rsidRPr="00540B7A" w:rsidTr="005D4784">
        <w:tc>
          <w:tcPr>
            <w:tcW w:w="426" w:type="dxa"/>
          </w:tcPr>
          <w:p w:rsidR="00AE5C77" w:rsidRPr="00540B7A" w:rsidRDefault="00E277AD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E5C77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1701" w:type="dxa"/>
          </w:tcPr>
          <w:p w:rsidR="00AE5C77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«Маленький волшебник»</w:t>
            </w: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13.50-14.30</w:t>
            </w:r>
          </w:p>
          <w:p w:rsidR="00AE5C77" w:rsidRPr="00540B7A" w:rsidRDefault="00E277AD" w:rsidP="00E277A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14.40-15.20</w:t>
            </w: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13.50-14.30</w:t>
            </w:r>
          </w:p>
          <w:p w:rsidR="00AE5C77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14.40-15.20</w:t>
            </w:r>
          </w:p>
        </w:tc>
        <w:tc>
          <w:tcPr>
            <w:tcW w:w="1134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22" w:type="dxa"/>
          </w:tcPr>
          <w:p w:rsidR="00AE5C77" w:rsidRPr="00540B7A" w:rsidRDefault="00AE5C77" w:rsidP="0014558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13.50-14.30</w:t>
            </w:r>
          </w:p>
          <w:p w:rsidR="00AE5C77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14.40-15.20</w:t>
            </w:r>
          </w:p>
        </w:tc>
        <w:tc>
          <w:tcPr>
            <w:tcW w:w="993" w:type="dxa"/>
          </w:tcPr>
          <w:p w:rsidR="00AE5C77" w:rsidRPr="00540B7A" w:rsidRDefault="00AE5C7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E277AD" w:rsidRPr="00540B7A" w:rsidTr="005D4784">
        <w:tc>
          <w:tcPr>
            <w:tcW w:w="426" w:type="dxa"/>
          </w:tcPr>
          <w:p w:rsidR="00E277AD" w:rsidRPr="00540B7A" w:rsidRDefault="00E277AD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277AD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1701" w:type="dxa"/>
          </w:tcPr>
          <w:p w:rsidR="00E277AD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«Колорит»</w:t>
            </w: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15.30-16.10</w:t>
            </w:r>
          </w:p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16.20-17.00</w:t>
            </w: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15.30-16.10</w:t>
            </w:r>
          </w:p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16.20-17.00</w:t>
            </w:r>
          </w:p>
        </w:tc>
        <w:tc>
          <w:tcPr>
            <w:tcW w:w="1134" w:type="dxa"/>
          </w:tcPr>
          <w:p w:rsidR="00E277AD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22" w:type="dxa"/>
          </w:tcPr>
          <w:p w:rsidR="00E277AD" w:rsidRPr="00540B7A" w:rsidRDefault="00E277AD" w:rsidP="0014558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</w:tcPr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15.30-16.10</w:t>
            </w:r>
          </w:p>
          <w:p w:rsidR="00E277AD" w:rsidRPr="00540B7A" w:rsidRDefault="00E277AD" w:rsidP="00E277A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16.20-17.00</w:t>
            </w:r>
          </w:p>
        </w:tc>
        <w:tc>
          <w:tcPr>
            <w:tcW w:w="993" w:type="dxa"/>
          </w:tcPr>
          <w:p w:rsidR="00E277AD" w:rsidRPr="00540B7A" w:rsidRDefault="00E277AD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540B7A" w:rsidRPr="00540B7A" w:rsidTr="005D4784">
        <w:tc>
          <w:tcPr>
            <w:tcW w:w="426" w:type="dxa"/>
          </w:tcPr>
          <w:p w:rsidR="00540B7A" w:rsidRPr="00540B7A" w:rsidRDefault="00540B7A" w:rsidP="00540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701" w:type="dxa"/>
          </w:tcPr>
          <w:p w:rsidR="00540B7A" w:rsidRPr="00540B7A" w:rsidRDefault="00540B7A" w:rsidP="00540B7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</w:rPr>
              <w:t>«Юный живописец»</w:t>
            </w:r>
          </w:p>
        </w:tc>
        <w:tc>
          <w:tcPr>
            <w:tcW w:w="992" w:type="dxa"/>
          </w:tcPr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</w:tcPr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</w:tcPr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13.50-14.30</w:t>
            </w:r>
          </w:p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14.40-15.20</w:t>
            </w:r>
          </w:p>
        </w:tc>
        <w:tc>
          <w:tcPr>
            <w:tcW w:w="822" w:type="dxa"/>
          </w:tcPr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2" w:type="dxa"/>
          </w:tcPr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3" w:type="dxa"/>
          </w:tcPr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13.50-14.30</w:t>
            </w:r>
          </w:p>
          <w:p w:rsidR="00540B7A" w:rsidRPr="00540B7A" w:rsidRDefault="00540B7A" w:rsidP="00540B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0B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14.40-15.20</w:t>
            </w:r>
          </w:p>
        </w:tc>
      </w:tr>
    </w:tbl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4784" w:rsidRDefault="005D4784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4B4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9027" w:type="dxa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081"/>
      </w:tblGrid>
      <w:tr w:rsidR="007369A9" w:rsidTr="005D4784">
        <w:tc>
          <w:tcPr>
            <w:tcW w:w="851" w:type="dxa"/>
          </w:tcPr>
          <w:p w:rsidR="007369A9" w:rsidRDefault="007369A9" w:rsidP="005D4784">
            <w:pPr>
              <w:ind w:right="-4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7369A9" w:rsidRDefault="007369A9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081" w:type="dxa"/>
          </w:tcPr>
          <w:p w:rsidR="007369A9" w:rsidRDefault="007369A9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KROMAX PROJEKTOR</w:t>
            </w:r>
          </w:p>
        </w:tc>
        <w:tc>
          <w:tcPr>
            <w:tcW w:w="2081" w:type="dxa"/>
          </w:tcPr>
          <w:p w:rsidR="00920523" w:rsidRPr="00C3081C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</w:tcPr>
          <w:p w:rsidR="00920523" w:rsidRPr="00C3081C" w:rsidRDefault="00920523" w:rsidP="00920523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INFOKUS in 1344ST</w:t>
            </w:r>
          </w:p>
        </w:tc>
        <w:tc>
          <w:tcPr>
            <w:tcW w:w="2081" w:type="dxa"/>
          </w:tcPr>
          <w:p w:rsidR="00920523" w:rsidRPr="00C3081C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5" w:type="dxa"/>
          </w:tcPr>
          <w:p w:rsidR="00920523" w:rsidRPr="00C3081C" w:rsidRDefault="00920523" w:rsidP="00920523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Кабель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HBMI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5" w:type="dxa"/>
          </w:tcPr>
          <w:p w:rsidR="00920523" w:rsidRPr="00B1208D" w:rsidRDefault="00920523" w:rsidP="00920523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Ноутбук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RAYbook</w:t>
            </w:r>
            <w:proofErr w:type="spellEnd"/>
          </w:p>
        </w:tc>
        <w:tc>
          <w:tcPr>
            <w:tcW w:w="2081" w:type="dxa"/>
          </w:tcPr>
          <w:p w:rsidR="00920523" w:rsidRPr="00B1208D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Мольберт</w:t>
            </w:r>
          </w:p>
        </w:tc>
        <w:tc>
          <w:tcPr>
            <w:tcW w:w="2081" w:type="dxa"/>
          </w:tcPr>
          <w:p w:rsidR="00920523" w:rsidRPr="00295E75" w:rsidRDefault="00920523" w:rsidP="009205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295E7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9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для натюрморта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Тумба для натюрморта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5" w:type="dxa"/>
          </w:tcPr>
          <w:p w:rsidR="00920523" w:rsidRPr="00E352F7" w:rsidRDefault="00920523" w:rsidP="00920523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E352F7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Стол ученический регулируемый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Тумбы под оборудование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Табурет винтовой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Табурет на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металлокаркасе</w:t>
            </w:r>
            <w:proofErr w:type="spellEnd"/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интерактивная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95" w:type="dxa"/>
          </w:tcPr>
          <w:p w:rsidR="00920523" w:rsidRPr="00AE5C77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магнитная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95" w:type="dxa"/>
          </w:tcPr>
          <w:p w:rsidR="00920523" w:rsidRPr="0023198E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полумягкий стандарт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95" w:type="dxa"/>
          </w:tcPr>
          <w:p w:rsidR="00920523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одежды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95" w:type="dxa"/>
          </w:tcPr>
          <w:p w:rsidR="00920523" w:rsidRPr="0023198E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Шкаф-стеллаж 800*400*2000</w:t>
            </w:r>
          </w:p>
        </w:tc>
        <w:tc>
          <w:tcPr>
            <w:tcW w:w="2081" w:type="dxa"/>
          </w:tcPr>
          <w:p w:rsidR="00920523" w:rsidRPr="00AE5C77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95" w:type="dxa"/>
          </w:tcPr>
          <w:p w:rsidR="00920523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95" w:type="dxa"/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504F">
              <w:rPr>
                <w:rFonts w:ascii="Times New Roman" w:hAnsi="Times New Roman" w:cs="Times New Roman"/>
                <w:sz w:val="25"/>
                <w:szCs w:val="25"/>
              </w:rPr>
              <w:t>Плакаты: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95" w:type="dxa"/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504F">
              <w:rPr>
                <w:rFonts w:ascii="Times New Roman" w:hAnsi="Times New Roman" w:cs="Times New Roman"/>
                <w:sz w:val="25"/>
                <w:szCs w:val="25"/>
              </w:rPr>
              <w:t>«Символика цвета»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95" w:type="dxa"/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504F">
              <w:rPr>
                <w:rFonts w:ascii="Times New Roman" w:hAnsi="Times New Roman" w:cs="Times New Roman"/>
                <w:sz w:val="25"/>
                <w:szCs w:val="25"/>
              </w:rPr>
              <w:t>«Теплые и холодные цвета»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95" w:type="dxa"/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504F">
              <w:rPr>
                <w:rFonts w:ascii="Times New Roman" w:hAnsi="Times New Roman" w:cs="Times New Roman"/>
                <w:sz w:val="25"/>
                <w:szCs w:val="25"/>
              </w:rPr>
              <w:t>«Контрастные цвета»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95" w:type="dxa"/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504F">
              <w:rPr>
                <w:rFonts w:ascii="Times New Roman" w:hAnsi="Times New Roman" w:cs="Times New Roman"/>
                <w:sz w:val="25"/>
                <w:szCs w:val="25"/>
              </w:rPr>
              <w:t>«Основные и дополнительные цвета»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95" w:type="dxa"/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504F">
              <w:rPr>
                <w:rFonts w:ascii="Times New Roman" w:hAnsi="Times New Roman" w:cs="Times New Roman"/>
                <w:sz w:val="25"/>
                <w:szCs w:val="25"/>
              </w:rPr>
              <w:t>«Колорит»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0523" w:rsidRPr="00AE5C77" w:rsidTr="005D4784"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95" w:type="dxa"/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504F">
              <w:rPr>
                <w:rFonts w:ascii="Times New Roman" w:hAnsi="Times New Roman" w:cs="Times New Roman"/>
                <w:sz w:val="25"/>
                <w:szCs w:val="25"/>
              </w:rPr>
              <w:t>Стенд «Наш вернисаж»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0523" w:rsidRPr="00E8504F" w:rsidTr="005D4784">
        <w:trPr>
          <w:trHeight w:val="262"/>
        </w:trPr>
        <w:tc>
          <w:tcPr>
            <w:tcW w:w="85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920523" w:rsidRPr="00E8504F" w:rsidRDefault="00920523" w:rsidP="0092052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Электросушилка 2кВт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LEDEMEL</w:t>
            </w:r>
          </w:p>
        </w:tc>
        <w:tc>
          <w:tcPr>
            <w:tcW w:w="2081" w:type="dxa"/>
          </w:tcPr>
          <w:p w:rsidR="00920523" w:rsidRDefault="00920523" w:rsidP="00920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224B4" w:rsidRPr="00AE5C77" w:rsidRDefault="005224B4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841F88" w:rsidRDefault="00841F88" w:rsidP="00841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0B7A" w:rsidRDefault="00B160FF" w:rsidP="00B160F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 xml:space="preserve">Перечень наглядных пособий, дидактических материалов </w:t>
      </w:r>
    </w:p>
    <w:p w:rsidR="00841F88" w:rsidRPr="00B160FF" w:rsidRDefault="00B160FF" w:rsidP="00B160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B160FF" w:rsidTr="005D4784">
        <w:tc>
          <w:tcPr>
            <w:tcW w:w="851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160FF" w:rsidTr="005D4784">
        <w:tc>
          <w:tcPr>
            <w:tcW w:w="851" w:type="dxa"/>
          </w:tcPr>
          <w:p w:rsidR="00B160FF" w:rsidRPr="00BE2CD2" w:rsidRDefault="00A70F97" w:rsidP="00B160F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160FF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Плакаты:</w:t>
            </w:r>
          </w:p>
        </w:tc>
        <w:tc>
          <w:tcPr>
            <w:tcW w:w="2126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0FF" w:rsidTr="005D4784">
        <w:tc>
          <w:tcPr>
            <w:tcW w:w="851" w:type="dxa"/>
          </w:tcPr>
          <w:p w:rsidR="00B160FF" w:rsidRPr="00BE2CD2" w:rsidRDefault="00A70F97" w:rsidP="00B160F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160FF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«Символика цвета»</w:t>
            </w:r>
          </w:p>
        </w:tc>
        <w:tc>
          <w:tcPr>
            <w:tcW w:w="2126" w:type="dxa"/>
          </w:tcPr>
          <w:p w:rsidR="00B160FF" w:rsidRDefault="003D6215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215" w:rsidTr="005D4784">
        <w:tc>
          <w:tcPr>
            <w:tcW w:w="851" w:type="dxa"/>
          </w:tcPr>
          <w:p w:rsidR="003D6215" w:rsidRPr="00BE2CD2" w:rsidRDefault="00A70F97" w:rsidP="00B160F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3D6215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«Теплые и холодные цвета»</w:t>
            </w:r>
          </w:p>
        </w:tc>
        <w:tc>
          <w:tcPr>
            <w:tcW w:w="2126" w:type="dxa"/>
          </w:tcPr>
          <w:p w:rsidR="003D6215" w:rsidRDefault="003D6215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215" w:rsidTr="005D4784">
        <w:tc>
          <w:tcPr>
            <w:tcW w:w="851" w:type="dxa"/>
          </w:tcPr>
          <w:p w:rsidR="003D6215" w:rsidRPr="00BE2CD2" w:rsidRDefault="00A70F97" w:rsidP="00B160F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3D6215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«Контрастные цвета»</w:t>
            </w:r>
          </w:p>
        </w:tc>
        <w:tc>
          <w:tcPr>
            <w:tcW w:w="2126" w:type="dxa"/>
          </w:tcPr>
          <w:p w:rsidR="003D6215" w:rsidRDefault="003D6215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215" w:rsidTr="005D4784">
        <w:tc>
          <w:tcPr>
            <w:tcW w:w="851" w:type="dxa"/>
          </w:tcPr>
          <w:p w:rsidR="003D6215" w:rsidRPr="00BE2CD2" w:rsidRDefault="00A70F97" w:rsidP="00B160F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3D6215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и дополнительные цвета»</w:t>
            </w:r>
          </w:p>
        </w:tc>
        <w:tc>
          <w:tcPr>
            <w:tcW w:w="2126" w:type="dxa"/>
          </w:tcPr>
          <w:p w:rsidR="003D6215" w:rsidRDefault="003D6215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215" w:rsidTr="005D4784">
        <w:tc>
          <w:tcPr>
            <w:tcW w:w="851" w:type="dxa"/>
          </w:tcPr>
          <w:p w:rsidR="003D6215" w:rsidRPr="00BE2CD2" w:rsidRDefault="00A70F97" w:rsidP="00B160F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3D6215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«Колорит»</w:t>
            </w:r>
          </w:p>
        </w:tc>
        <w:tc>
          <w:tcPr>
            <w:tcW w:w="2126" w:type="dxa"/>
          </w:tcPr>
          <w:p w:rsidR="003D6215" w:rsidRDefault="003D6215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215" w:rsidTr="005D4784">
        <w:tc>
          <w:tcPr>
            <w:tcW w:w="851" w:type="dxa"/>
          </w:tcPr>
          <w:p w:rsidR="003D6215" w:rsidRPr="00BE2CD2" w:rsidRDefault="00A70F97" w:rsidP="00B160F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3D6215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«Наш вернисаж»</w:t>
            </w:r>
          </w:p>
        </w:tc>
        <w:tc>
          <w:tcPr>
            <w:tcW w:w="2126" w:type="dxa"/>
          </w:tcPr>
          <w:p w:rsidR="003D6215" w:rsidRDefault="003D6215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160FF" w:rsidRDefault="00B160FF" w:rsidP="00841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D4784" w:rsidRDefault="005D4784" w:rsidP="00B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784" w:rsidRDefault="005D4784" w:rsidP="00B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784" w:rsidRDefault="005D4784" w:rsidP="00B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96F" w:rsidRDefault="00D3696F" w:rsidP="00B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96F" w:rsidRDefault="00D3696F" w:rsidP="00B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0FF" w:rsidRPr="00B160FF" w:rsidRDefault="00B160FF" w:rsidP="00B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методическая литература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B160FF" w:rsidTr="007A6355">
        <w:tc>
          <w:tcPr>
            <w:tcW w:w="851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160FF" w:rsidTr="007A6355">
        <w:tc>
          <w:tcPr>
            <w:tcW w:w="851" w:type="dxa"/>
          </w:tcPr>
          <w:p w:rsidR="00B160FF" w:rsidRPr="00BE2CD2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160FF" w:rsidRDefault="00A70F97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понять акварель» 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Хоффманн</w:t>
            </w:r>
            <w:proofErr w:type="spellEnd"/>
          </w:p>
        </w:tc>
        <w:tc>
          <w:tcPr>
            <w:tcW w:w="2126" w:type="dxa"/>
          </w:tcPr>
          <w:p w:rsidR="00B160FF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60FF" w:rsidTr="007A6355">
        <w:tc>
          <w:tcPr>
            <w:tcW w:w="851" w:type="dxa"/>
          </w:tcPr>
          <w:p w:rsidR="00B160FF" w:rsidRPr="00BE2CD2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160FF" w:rsidRDefault="00A70F97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«Рисование» Джованни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Чиварди</w:t>
            </w:r>
            <w:proofErr w:type="spellEnd"/>
          </w:p>
        </w:tc>
        <w:tc>
          <w:tcPr>
            <w:tcW w:w="2126" w:type="dxa"/>
          </w:tcPr>
          <w:p w:rsidR="00B160FF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D7861" w:rsidRDefault="00DD7861" w:rsidP="00630B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160FF" w:rsidRPr="00B160FF" w:rsidRDefault="00B160FF" w:rsidP="00630B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Учебная литература для учащихся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B160FF" w:rsidTr="007A6355">
        <w:tc>
          <w:tcPr>
            <w:tcW w:w="851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B160FF" w:rsidRDefault="00B160F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160FF" w:rsidTr="007A6355">
        <w:tc>
          <w:tcPr>
            <w:tcW w:w="851" w:type="dxa"/>
          </w:tcPr>
          <w:p w:rsidR="00B160FF" w:rsidRPr="00BE2CD2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160FF" w:rsidRDefault="00A70F97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Н.Сокольникова</w:t>
            </w:r>
            <w:proofErr w:type="spellEnd"/>
          </w:p>
        </w:tc>
        <w:tc>
          <w:tcPr>
            <w:tcW w:w="2126" w:type="dxa"/>
          </w:tcPr>
          <w:p w:rsidR="00B160FF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46BBD" w:rsidRDefault="00446BBD" w:rsidP="00630B68">
      <w:pPr>
        <w:shd w:val="clear" w:color="auto" w:fill="FFFFFF"/>
        <w:spacing w:after="0" w:line="240" w:lineRule="auto"/>
        <w:jc w:val="center"/>
        <w:rPr>
          <w:b/>
          <w:sz w:val="25"/>
          <w:szCs w:val="25"/>
          <w:shd w:val="clear" w:color="auto" w:fill="FFFFFF"/>
        </w:rPr>
      </w:pPr>
    </w:p>
    <w:p w:rsidR="00446BBD" w:rsidRPr="00DD7861" w:rsidRDefault="00841F88" w:rsidP="00DD78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B160FF" w:rsidRPr="00B1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ыставочные экспонаты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841F88" w:rsidTr="007A6355">
        <w:tc>
          <w:tcPr>
            <w:tcW w:w="851" w:type="dxa"/>
          </w:tcPr>
          <w:p w:rsidR="00841F88" w:rsidRDefault="00841F88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841F88" w:rsidRDefault="00630B68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841F88" w:rsidRDefault="00841F88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841F88" w:rsidTr="007A6355">
        <w:tc>
          <w:tcPr>
            <w:tcW w:w="851" w:type="dxa"/>
          </w:tcPr>
          <w:p w:rsidR="00841F88" w:rsidRPr="00BE2CD2" w:rsidRDefault="00841F88" w:rsidP="001455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F88" w:rsidRDefault="00A70F97" w:rsidP="0014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рисовать» В. Литвиненко</w:t>
            </w:r>
          </w:p>
        </w:tc>
        <w:tc>
          <w:tcPr>
            <w:tcW w:w="2126" w:type="dxa"/>
          </w:tcPr>
          <w:p w:rsidR="00841F88" w:rsidRDefault="00A70F97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1F88" w:rsidTr="007A6355">
        <w:tc>
          <w:tcPr>
            <w:tcW w:w="851" w:type="dxa"/>
          </w:tcPr>
          <w:p w:rsidR="00841F88" w:rsidRPr="00BE2CD2" w:rsidRDefault="00841F88" w:rsidP="001455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F88" w:rsidRDefault="00A70F97" w:rsidP="0014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«Великие русские живописцы</w:t>
            </w:r>
          </w:p>
        </w:tc>
        <w:tc>
          <w:tcPr>
            <w:tcW w:w="2126" w:type="dxa"/>
          </w:tcPr>
          <w:p w:rsidR="00841F88" w:rsidRDefault="00A70F97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1F88" w:rsidTr="007A6355">
        <w:tc>
          <w:tcPr>
            <w:tcW w:w="851" w:type="dxa"/>
          </w:tcPr>
          <w:p w:rsidR="00841F88" w:rsidRPr="00BE2CD2" w:rsidRDefault="00841F88" w:rsidP="001455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F88" w:rsidRDefault="00A70F97" w:rsidP="0014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«Какого цвета радуга»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Кашенев</w:t>
            </w:r>
            <w:proofErr w:type="spellEnd"/>
          </w:p>
        </w:tc>
        <w:tc>
          <w:tcPr>
            <w:tcW w:w="2126" w:type="dxa"/>
          </w:tcPr>
          <w:p w:rsidR="00841F88" w:rsidRDefault="00A70F97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1F88" w:rsidTr="007A6355">
        <w:tc>
          <w:tcPr>
            <w:tcW w:w="851" w:type="dxa"/>
          </w:tcPr>
          <w:p w:rsidR="00841F88" w:rsidRPr="00BE2CD2" w:rsidRDefault="00841F88" w:rsidP="001455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F88" w:rsidRDefault="00540B7A" w:rsidP="0014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«Интерьеры плюс»</w:t>
            </w:r>
          </w:p>
        </w:tc>
        <w:tc>
          <w:tcPr>
            <w:tcW w:w="2126" w:type="dxa"/>
          </w:tcPr>
          <w:p w:rsidR="00841F88" w:rsidRDefault="00A70F97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41F88" w:rsidRPr="00982D06" w:rsidTr="007A6355">
        <w:tc>
          <w:tcPr>
            <w:tcW w:w="851" w:type="dxa"/>
          </w:tcPr>
          <w:p w:rsidR="00841F88" w:rsidRPr="00BE2CD2" w:rsidRDefault="00841F88" w:rsidP="001455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F88" w:rsidRPr="00982D06" w:rsidRDefault="00A70F97" w:rsidP="0014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Модульное оригами</w:t>
            </w:r>
          </w:p>
        </w:tc>
        <w:tc>
          <w:tcPr>
            <w:tcW w:w="2126" w:type="dxa"/>
          </w:tcPr>
          <w:p w:rsidR="00841F88" w:rsidRPr="00982D06" w:rsidRDefault="00A70F97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36CDF" w:rsidRDefault="00A36CDF" w:rsidP="00AE5C7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0B7A" w:rsidRPr="00DD7861" w:rsidRDefault="00A36CDF" w:rsidP="00DD786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A36CDF" w:rsidTr="007A6355">
        <w:tc>
          <w:tcPr>
            <w:tcW w:w="851" w:type="dxa"/>
          </w:tcPr>
          <w:p w:rsidR="00A36CDF" w:rsidRDefault="00A36CDF" w:rsidP="00E2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A36CDF" w:rsidRDefault="00A36CDF" w:rsidP="00A36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A36CDF" w:rsidRDefault="00682853" w:rsidP="00682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A36CDF" w:rsidRPr="00A062F7" w:rsidTr="007A6355">
        <w:tc>
          <w:tcPr>
            <w:tcW w:w="851" w:type="dxa"/>
          </w:tcPr>
          <w:p w:rsidR="00A36CDF" w:rsidRPr="00A062F7" w:rsidRDefault="00A36CDF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A36CDF" w:rsidRPr="00A70F97" w:rsidRDefault="00A70F97" w:rsidP="00E277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Linteum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A36CDF" w:rsidRPr="00A70F97" w:rsidRDefault="00A70F97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36CDF" w:rsidRPr="00A062F7" w:rsidTr="007A6355">
        <w:tc>
          <w:tcPr>
            <w:tcW w:w="851" w:type="dxa"/>
          </w:tcPr>
          <w:p w:rsidR="00A36CDF" w:rsidRPr="00A062F7" w:rsidRDefault="00A36CDF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A36CDF" w:rsidRPr="00A70F97" w:rsidRDefault="00A70F97" w:rsidP="00E277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Koshkina</w:t>
            </w:r>
            <w:proofErr w:type="spellEnd"/>
            <w:r w:rsidRPr="00A70F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  <w:tc>
          <w:tcPr>
            <w:tcW w:w="2126" w:type="dxa"/>
          </w:tcPr>
          <w:p w:rsidR="00A36CDF" w:rsidRPr="00A70F97" w:rsidRDefault="00A70F97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30B68" w:rsidRDefault="00630B68" w:rsidP="00630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560E8" w:rsidRPr="00DD7861" w:rsidRDefault="007A6355" w:rsidP="007A6355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560E8"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1560E8" w:rsidTr="007A6355">
        <w:tc>
          <w:tcPr>
            <w:tcW w:w="851" w:type="dxa"/>
          </w:tcPr>
          <w:p w:rsidR="001560E8" w:rsidRDefault="001560E8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1560E8" w:rsidRDefault="001560E8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1560E8" w:rsidRDefault="001560E8" w:rsidP="00145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1560E8" w:rsidTr="007A6355">
        <w:tc>
          <w:tcPr>
            <w:tcW w:w="851" w:type="dxa"/>
          </w:tcPr>
          <w:p w:rsidR="001560E8" w:rsidRDefault="001560E8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46BBD" w:rsidRPr="00A062F7" w:rsidRDefault="00446BBD" w:rsidP="00446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1560E8" w:rsidRPr="001D1956" w:rsidRDefault="001560E8" w:rsidP="00DF5ED8">
            <w:pPr>
              <w:pStyle w:val="2"/>
              <w:shd w:val="clear" w:color="auto" w:fill="FFFFFF"/>
              <w:jc w:val="both"/>
              <w:outlineLvl w:val="1"/>
              <w:rPr>
                <w:b w:val="0"/>
                <w:color w:val="FF0000"/>
                <w:sz w:val="22"/>
              </w:rPr>
            </w:pPr>
            <w:r w:rsidRPr="001D1956">
              <w:rPr>
                <w:b w:val="0"/>
                <w:sz w:val="28"/>
                <w:szCs w:val="28"/>
              </w:rPr>
              <w:t xml:space="preserve">Противопожарный </w:t>
            </w:r>
            <w:r w:rsidR="00540B7A" w:rsidRPr="001D1956">
              <w:rPr>
                <w:b w:val="0"/>
                <w:sz w:val="28"/>
                <w:szCs w:val="28"/>
              </w:rPr>
              <w:t xml:space="preserve">оборудование </w:t>
            </w:r>
            <w:r w:rsidR="00A70F97" w:rsidRPr="001D1956">
              <w:rPr>
                <w:b w:val="0"/>
                <w:sz w:val="28"/>
                <w:szCs w:val="28"/>
              </w:rPr>
              <w:t>(</w:t>
            </w:r>
            <w:r w:rsidR="00DF5ED8" w:rsidRPr="001D1956">
              <w:rPr>
                <w:b w:val="0"/>
                <w:sz w:val="28"/>
                <w:szCs w:val="28"/>
              </w:rPr>
              <w:t xml:space="preserve">Звуковой пожарный </w:t>
            </w:r>
            <w:proofErr w:type="spellStart"/>
            <w:r w:rsidR="00DF5ED8" w:rsidRPr="001D1956">
              <w:rPr>
                <w:b w:val="0"/>
                <w:sz w:val="28"/>
                <w:szCs w:val="28"/>
              </w:rPr>
              <w:t>оповещатель</w:t>
            </w:r>
            <w:proofErr w:type="spellEnd"/>
            <w:r w:rsidR="00DF5ED8" w:rsidRPr="001D1956">
              <w:rPr>
                <w:b w:val="0"/>
                <w:sz w:val="22"/>
              </w:rPr>
              <w:t>)</w:t>
            </w:r>
          </w:p>
        </w:tc>
        <w:tc>
          <w:tcPr>
            <w:tcW w:w="2126" w:type="dxa"/>
          </w:tcPr>
          <w:p w:rsidR="001560E8" w:rsidRPr="00A062F7" w:rsidRDefault="001560E8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0E8" w:rsidTr="007A6355">
        <w:tc>
          <w:tcPr>
            <w:tcW w:w="851" w:type="dxa"/>
          </w:tcPr>
          <w:p w:rsidR="001560E8" w:rsidRPr="00A062F7" w:rsidRDefault="00446BBD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1560E8" w:rsidRPr="00A062F7" w:rsidRDefault="00CC4473" w:rsidP="0014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2126" w:type="dxa"/>
          </w:tcPr>
          <w:p w:rsidR="001560E8" w:rsidRPr="00A062F7" w:rsidRDefault="001560E8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60E8" w:rsidTr="007A6355">
        <w:tc>
          <w:tcPr>
            <w:tcW w:w="851" w:type="dxa"/>
          </w:tcPr>
          <w:p w:rsidR="001560E8" w:rsidRPr="00A062F7" w:rsidRDefault="00446BBD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1560E8" w:rsidRPr="00A062F7" w:rsidRDefault="00446BBD" w:rsidP="0014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 </w:t>
            </w:r>
            <w:r w:rsidR="001560E8" w:rsidRPr="00A062F7">
              <w:rPr>
                <w:rFonts w:ascii="Times New Roman" w:hAnsi="Times New Roman" w:cs="Times New Roman"/>
                <w:sz w:val="28"/>
                <w:szCs w:val="28"/>
              </w:rPr>
              <w:t xml:space="preserve"> приемки кабинета</w:t>
            </w:r>
          </w:p>
        </w:tc>
        <w:tc>
          <w:tcPr>
            <w:tcW w:w="2126" w:type="dxa"/>
          </w:tcPr>
          <w:p w:rsidR="001560E8" w:rsidRPr="00A062F7" w:rsidRDefault="001560E8" w:rsidP="00145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BD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 xml:space="preserve">Соблюдение правил техники безопасности </w:t>
      </w: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и санитарно- гигиенических норм в учебном кабинете: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84"/>
        <w:gridCol w:w="3202"/>
        <w:gridCol w:w="1701"/>
        <w:gridCol w:w="1984"/>
        <w:gridCol w:w="1701"/>
      </w:tblGrid>
      <w:tr w:rsidR="007F6B8B" w:rsidRPr="00A062F7" w:rsidTr="007A6355">
        <w:tc>
          <w:tcPr>
            <w:tcW w:w="484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A6355">
        <w:tc>
          <w:tcPr>
            <w:tcW w:w="484" w:type="dxa"/>
          </w:tcPr>
          <w:p w:rsidR="007F6B8B" w:rsidRPr="00A062F7" w:rsidRDefault="007F6B8B" w:rsidP="001D1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7F6B8B" w:rsidRPr="001D1956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Воздушно-тепловой режим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A6355">
        <w:tc>
          <w:tcPr>
            <w:tcW w:w="484" w:type="dxa"/>
          </w:tcPr>
          <w:p w:rsidR="007F6B8B" w:rsidRPr="00A062F7" w:rsidRDefault="007F6B8B" w:rsidP="001D1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7F6B8B" w:rsidRPr="001D1956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Освещенность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A6355">
        <w:tc>
          <w:tcPr>
            <w:tcW w:w="484" w:type="dxa"/>
          </w:tcPr>
          <w:p w:rsidR="007F6B8B" w:rsidRPr="00A062F7" w:rsidRDefault="007F6B8B" w:rsidP="001D1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7F6B8B" w:rsidRPr="001D1956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956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кабинета </w:t>
            </w:r>
            <w:proofErr w:type="spellStart"/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вцелом</w:t>
            </w:r>
            <w:proofErr w:type="spellEnd"/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пол,стены</w:t>
            </w:r>
            <w:proofErr w:type="gramEnd"/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,окна</w:t>
            </w:r>
            <w:proofErr w:type="spellEnd"/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46BBD" w:rsidRPr="001D1956" w:rsidRDefault="00446BBD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A6355">
        <w:tc>
          <w:tcPr>
            <w:tcW w:w="484" w:type="dxa"/>
          </w:tcPr>
          <w:p w:rsidR="007F6B8B" w:rsidRPr="00A062F7" w:rsidRDefault="007F6B8B" w:rsidP="001D1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7F6B8B" w:rsidRPr="001D1956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Состояние мебели (Хорошее\ удовлетворит.)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A6355">
        <w:tc>
          <w:tcPr>
            <w:tcW w:w="484" w:type="dxa"/>
          </w:tcPr>
          <w:p w:rsidR="007F6B8B" w:rsidRPr="00A062F7" w:rsidRDefault="007F6B8B" w:rsidP="001D1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7F6B8B" w:rsidRPr="001D1956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956">
              <w:rPr>
                <w:rFonts w:ascii="Times New Roman" w:hAnsi="Times New Roman" w:cs="Times New Roman"/>
                <w:sz w:val="28"/>
                <w:szCs w:val="28"/>
              </w:rPr>
              <w:t>Наличие материалов по охране труда и технике безопасности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7861" w:rsidRDefault="00DD7861" w:rsidP="00630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D4784" w:rsidRDefault="005D4784" w:rsidP="00630B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D7861" w:rsidRDefault="00DD7861" w:rsidP="00630B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560E8" w:rsidRPr="00C260BE" w:rsidRDefault="007A6355" w:rsidP="00630B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  <w:r w:rsidR="00C260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8582"/>
      </w:tblGrid>
      <w:tr w:rsidR="00C260BE" w:rsidTr="007A6355">
        <w:tc>
          <w:tcPr>
            <w:tcW w:w="851" w:type="dxa"/>
          </w:tcPr>
          <w:p w:rsidR="00C260BE" w:rsidRDefault="00C260BE" w:rsidP="00E2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82" w:type="dxa"/>
          </w:tcPr>
          <w:p w:rsidR="00C260BE" w:rsidRDefault="00C260BE" w:rsidP="00C260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C260BE" w:rsidRPr="00A062F7" w:rsidTr="007A6355">
        <w:tc>
          <w:tcPr>
            <w:tcW w:w="851" w:type="dxa"/>
          </w:tcPr>
          <w:p w:rsidR="00C260BE" w:rsidRPr="00A062F7" w:rsidRDefault="00C260BE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2" w:type="dxa"/>
          </w:tcPr>
          <w:p w:rsidR="00C260BE" w:rsidRPr="00C260BE" w:rsidRDefault="00C260BE" w:rsidP="00C260B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C260BE" w:rsidRPr="00A062F7" w:rsidTr="007A6355">
        <w:tc>
          <w:tcPr>
            <w:tcW w:w="851" w:type="dxa"/>
          </w:tcPr>
          <w:p w:rsidR="00C260BE" w:rsidRPr="00A062F7" w:rsidRDefault="00C260BE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82" w:type="dxa"/>
          </w:tcPr>
          <w:p w:rsidR="00C260BE" w:rsidRPr="00C260BE" w:rsidRDefault="00C260BE" w:rsidP="00C260B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</w:t>
            </w:r>
            <w:r w:rsidR="00B34295">
              <w:rPr>
                <w:rFonts w:ascii="Times New Roman" w:hAnsi="Times New Roman" w:cs="Times New Roman"/>
                <w:sz w:val="25"/>
                <w:szCs w:val="25"/>
              </w:rPr>
              <w:t xml:space="preserve"> общеобразовательным программам»</w:t>
            </w:r>
          </w:p>
        </w:tc>
      </w:tr>
      <w:tr w:rsidR="00C260BE" w:rsidRPr="00A062F7" w:rsidTr="007A6355">
        <w:tc>
          <w:tcPr>
            <w:tcW w:w="851" w:type="dxa"/>
          </w:tcPr>
          <w:p w:rsidR="00C260BE" w:rsidRPr="00A062F7" w:rsidRDefault="00C260BE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82" w:type="dxa"/>
          </w:tcPr>
          <w:p w:rsidR="00C260BE" w:rsidRPr="00C260BE" w:rsidRDefault="00C260BE" w:rsidP="00C260B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C260BE" w:rsidRPr="00A062F7" w:rsidTr="007A6355">
        <w:tc>
          <w:tcPr>
            <w:tcW w:w="851" w:type="dxa"/>
          </w:tcPr>
          <w:p w:rsidR="00C260BE" w:rsidRPr="00A062F7" w:rsidRDefault="00C260BE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2" w:type="dxa"/>
          </w:tcPr>
          <w:p w:rsidR="00C260BE" w:rsidRDefault="00C260BE" w:rsidP="00C260B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  <w:p w:rsidR="00B34295" w:rsidRDefault="00B34295" w:rsidP="00C260B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540B7A" w:rsidRPr="00C260BE" w:rsidRDefault="00540B7A" w:rsidP="00C260B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260BE" w:rsidRPr="00A062F7" w:rsidTr="007A6355">
        <w:tc>
          <w:tcPr>
            <w:tcW w:w="851" w:type="dxa"/>
          </w:tcPr>
          <w:p w:rsidR="00C260BE" w:rsidRPr="00A062F7" w:rsidRDefault="00C260BE" w:rsidP="00E2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82" w:type="dxa"/>
          </w:tcPr>
          <w:p w:rsidR="00C260BE" w:rsidRPr="00C260BE" w:rsidRDefault="00C260BE" w:rsidP="00C260B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A36CDF" w:rsidRDefault="00A36CDF" w:rsidP="00630B68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A36CDF" w:rsidRDefault="00A36CDF" w:rsidP="00630B68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AE5C77" w:rsidRDefault="00B160F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План основных мероприятий по развитию учебного кабинета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38"/>
        <w:gridCol w:w="5704"/>
        <w:gridCol w:w="3191"/>
      </w:tblGrid>
      <w:tr w:rsidR="00114DAF" w:rsidRPr="00A062F7" w:rsidTr="007A6355">
        <w:tc>
          <w:tcPr>
            <w:tcW w:w="538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Pr="00114DAF" w:rsidRDefault="00114DAF" w:rsidP="00114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114DAF" w:rsidRPr="00A062F7" w:rsidTr="007A6355">
        <w:tc>
          <w:tcPr>
            <w:tcW w:w="538" w:type="dxa"/>
          </w:tcPr>
          <w:p w:rsidR="00114DAF" w:rsidRPr="00A062F7" w:rsidRDefault="00540B7A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A062F7" w:rsidRDefault="00DF5ED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выставочных материалов</w:t>
            </w:r>
          </w:p>
        </w:tc>
        <w:tc>
          <w:tcPr>
            <w:tcW w:w="3191" w:type="dxa"/>
          </w:tcPr>
          <w:p w:rsidR="00114DAF" w:rsidRPr="00A062F7" w:rsidRDefault="00DF5ED8" w:rsidP="0011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F5ED8" w:rsidRPr="00A062F7" w:rsidTr="007A6355">
        <w:tc>
          <w:tcPr>
            <w:tcW w:w="538" w:type="dxa"/>
          </w:tcPr>
          <w:p w:rsidR="00DF5ED8" w:rsidRDefault="001D1956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DF5ED8" w:rsidRDefault="000F7683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учебно-методичес</w:t>
            </w:r>
            <w:r w:rsidR="00DF5ED8"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пособий по ИЗО</w:t>
            </w:r>
          </w:p>
        </w:tc>
        <w:tc>
          <w:tcPr>
            <w:tcW w:w="3191" w:type="dxa"/>
          </w:tcPr>
          <w:p w:rsidR="00DF5ED8" w:rsidRDefault="000F7683" w:rsidP="0011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F5ED8" w:rsidRPr="00A062F7" w:rsidTr="007A6355">
        <w:tc>
          <w:tcPr>
            <w:tcW w:w="538" w:type="dxa"/>
          </w:tcPr>
          <w:p w:rsidR="00DF5ED8" w:rsidRDefault="001D1956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DF5ED8" w:rsidRDefault="000F7683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материальных средств (</w:t>
            </w:r>
            <w:r w:rsidRPr="001D1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Инструменты, используемые в процессе художественной деятельности</w:t>
            </w:r>
            <w:r w:rsidR="001D1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1D1956" w:rsidRPr="001D1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Фартуки и нарукавники, защищающие одежду от загрязнений во время работы</w:t>
            </w:r>
            <w:r w:rsidR="001D1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91" w:type="dxa"/>
          </w:tcPr>
          <w:p w:rsidR="00DF5ED8" w:rsidRDefault="000F7683" w:rsidP="0011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77" w:rsidRDefault="00AE5C7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0B7A" w:rsidRDefault="00540B7A" w:rsidP="007A63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D3696F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369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210935" cy="8543080"/>
            <wp:effectExtent l="0" t="0" r="0" b="0"/>
            <wp:docPr id="2" name="Рисунок 2" descr="C:\Users\Воронцова Оксана\Desktop\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ронцова Оксана\Desktop\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1964" w:rsidRDefault="00D71964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</w:t>
      </w:r>
      <w:proofErr w:type="gramStart"/>
      <w:r w:rsidRPr="001560E8">
        <w:rPr>
          <w:rFonts w:ascii="Times New Roman" w:hAnsi="Times New Roman" w:cs="Times New Roman"/>
          <w:sz w:val="25"/>
          <w:szCs w:val="25"/>
        </w:rPr>
        <w:t xml:space="preserve">кружков </w:t>
      </w:r>
      <w:r>
        <w:rPr>
          <w:rFonts w:ascii="Times New Roman" w:hAnsi="Times New Roman" w:cs="Times New Roman"/>
          <w:sz w:val="25"/>
          <w:szCs w:val="25"/>
        </w:rPr>
        <w:t>,согласно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40,5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1A64FC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игр и 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(непосредственная образовательная деятельность);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701"/>
        <w:gridCol w:w="851"/>
        <w:gridCol w:w="1134"/>
        <w:gridCol w:w="1134"/>
        <w:gridCol w:w="1134"/>
        <w:gridCol w:w="850"/>
        <w:gridCol w:w="993"/>
      </w:tblGrid>
      <w:tr w:rsidR="00145587" w:rsidTr="00114DAF">
        <w:trPr>
          <w:trHeight w:val="583"/>
        </w:trPr>
        <w:tc>
          <w:tcPr>
            <w:tcW w:w="426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701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851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850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5587" w:rsidTr="00114DAF">
        <w:tc>
          <w:tcPr>
            <w:tcW w:w="426" w:type="dxa"/>
          </w:tcPr>
          <w:p w:rsidR="00145587" w:rsidRPr="00D8618E" w:rsidRDefault="00C8317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45587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Милана Петровна</w:t>
            </w:r>
          </w:p>
        </w:tc>
        <w:tc>
          <w:tcPr>
            <w:tcW w:w="1701" w:type="dxa"/>
          </w:tcPr>
          <w:p w:rsidR="00145587" w:rsidRPr="00D8618E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 «Палитра»</w:t>
            </w:r>
          </w:p>
        </w:tc>
        <w:tc>
          <w:tcPr>
            <w:tcW w:w="851" w:type="dxa"/>
          </w:tcPr>
          <w:p w:rsidR="00145587" w:rsidRPr="0046653D" w:rsidRDefault="00145587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145587" w:rsidRPr="004E7E19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1134" w:type="dxa"/>
          </w:tcPr>
          <w:p w:rsidR="00145587" w:rsidRPr="0046653D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145587" w:rsidRPr="004E7E19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850" w:type="dxa"/>
          </w:tcPr>
          <w:p w:rsidR="00145587" w:rsidRPr="0046653D" w:rsidRDefault="00145587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5587" w:rsidRPr="0046653D" w:rsidRDefault="00145587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587" w:rsidTr="00114DAF">
        <w:tc>
          <w:tcPr>
            <w:tcW w:w="426" w:type="dxa"/>
          </w:tcPr>
          <w:p w:rsidR="00145587" w:rsidRPr="00D8618E" w:rsidRDefault="00C8317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45587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Татьяна Валерьевна</w:t>
            </w:r>
          </w:p>
        </w:tc>
        <w:tc>
          <w:tcPr>
            <w:tcW w:w="1701" w:type="dxa"/>
          </w:tcPr>
          <w:p w:rsidR="00145587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 «Разноцветные ладошки»</w:t>
            </w:r>
          </w:p>
        </w:tc>
        <w:tc>
          <w:tcPr>
            <w:tcW w:w="851" w:type="dxa"/>
          </w:tcPr>
          <w:p w:rsidR="00145587" w:rsidRDefault="00145587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45587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17.25-17.55</w:t>
            </w:r>
          </w:p>
          <w:p w:rsidR="00145587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18.05-18.35</w:t>
            </w:r>
          </w:p>
        </w:tc>
        <w:tc>
          <w:tcPr>
            <w:tcW w:w="850" w:type="dxa"/>
          </w:tcPr>
          <w:p w:rsidR="00145587" w:rsidRPr="00D8618E" w:rsidRDefault="00145587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5587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AF" w:rsidTr="00114DAF">
        <w:tc>
          <w:tcPr>
            <w:tcW w:w="426" w:type="dxa"/>
          </w:tcPr>
          <w:p w:rsidR="00114DAF" w:rsidRPr="00D8618E" w:rsidRDefault="00C8317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114DAF" w:rsidRPr="00377B72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</w:rPr>
              <w:t>Князева Надежда Аркадьевна</w:t>
            </w:r>
          </w:p>
        </w:tc>
        <w:tc>
          <w:tcPr>
            <w:tcW w:w="1701" w:type="dxa"/>
          </w:tcPr>
          <w:p w:rsidR="00114DAF" w:rsidRPr="00377B72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</w:rPr>
              <w:t>ДПИ «Юный кудесник-1»</w:t>
            </w:r>
          </w:p>
        </w:tc>
        <w:tc>
          <w:tcPr>
            <w:tcW w:w="851" w:type="dxa"/>
          </w:tcPr>
          <w:p w:rsidR="00114DAF" w:rsidRPr="00377B72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Pr="00377B72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Pr="00377B72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14DAF" w:rsidRPr="00377B72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Pr="00377B72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Pr="00377B72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850" w:type="dxa"/>
          </w:tcPr>
          <w:p w:rsidR="00114DAF" w:rsidRPr="00377B72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Pr="00377B72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12.40-13.20</w:t>
            </w:r>
          </w:p>
          <w:p w:rsidR="00114DAF" w:rsidRPr="00377B72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13.30-14.10</w:t>
            </w:r>
          </w:p>
        </w:tc>
      </w:tr>
      <w:tr w:rsidR="00114DAF" w:rsidTr="00114DAF">
        <w:tc>
          <w:tcPr>
            <w:tcW w:w="426" w:type="dxa"/>
          </w:tcPr>
          <w:p w:rsidR="00114DAF" w:rsidRPr="00D8618E" w:rsidRDefault="00C8317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Надежда Аркадьевна</w:t>
            </w:r>
          </w:p>
        </w:tc>
        <w:tc>
          <w:tcPr>
            <w:tcW w:w="1701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 «Юный кудесник-3»</w:t>
            </w:r>
          </w:p>
        </w:tc>
        <w:tc>
          <w:tcPr>
            <w:tcW w:w="851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3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AF" w:rsidTr="00114DAF">
        <w:tc>
          <w:tcPr>
            <w:tcW w:w="426" w:type="dxa"/>
          </w:tcPr>
          <w:p w:rsidR="00114DAF" w:rsidRPr="00D8618E" w:rsidRDefault="00C8317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Надежда Аркадьевна</w:t>
            </w:r>
          </w:p>
        </w:tc>
        <w:tc>
          <w:tcPr>
            <w:tcW w:w="1701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 «Акварелька-1»</w:t>
            </w:r>
          </w:p>
        </w:tc>
        <w:tc>
          <w:tcPr>
            <w:tcW w:w="851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11.20-11.50</w:t>
            </w:r>
          </w:p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12.00-12.30</w:t>
            </w:r>
          </w:p>
        </w:tc>
      </w:tr>
      <w:tr w:rsidR="00114DAF" w:rsidTr="00114DAF">
        <w:tc>
          <w:tcPr>
            <w:tcW w:w="426" w:type="dxa"/>
          </w:tcPr>
          <w:p w:rsidR="00114DAF" w:rsidRPr="00D8618E" w:rsidRDefault="00C8317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Надежда Аркадьевна</w:t>
            </w:r>
          </w:p>
        </w:tc>
        <w:tc>
          <w:tcPr>
            <w:tcW w:w="1701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 «Акварелька»</w:t>
            </w:r>
          </w:p>
        </w:tc>
        <w:tc>
          <w:tcPr>
            <w:tcW w:w="851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18.30-19.00</w:t>
            </w:r>
          </w:p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19.20-20.00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993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10.00-10.30</w:t>
            </w:r>
          </w:p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10.40-11.10</w:t>
            </w: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114DAF" w:rsidP="009205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</w:t>
      </w:r>
      <w:r w:rsidR="00920523">
        <w:rPr>
          <w:rFonts w:ascii="Times New Roman" w:hAnsi="Times New Roman" w:cs="Times New Roman"/>
          <w:b/>
          <w:sz w:val="28"/>
          <w:szCs w:val="28"/>
        </w:rPr>
        <w:t>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Default="008D1A8C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C3081C" w:rsidRPr="00C3081C" w:rsidRDefault="00C3081C" w:rsidP="007F6B8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KROMAX PROJEKTOR</w:t>
            </w:r>
          </w:p>
        </w:tc>
        <w:tc>
          <w:tcPr>
            <w:tcW w:w="3191" w:type="dxa"/>
          </w:tcPr>
          <w:p w:rsidR="00C3081C" w:rsidRPr="00C3081C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Default="008D1A8C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C3081C" w:rsidRPr="00C3081C" w:rsidRDefault="00C3081C" w:rsidP="007F6B8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INFOCUS IN 1344ST 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 пультом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)</w:t>
            </w:r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Default="008D1A8C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C3081C" w:rsidRPr="00C3081C" w:rsidRDefault="00C3081C" w:rsidP="007F6B8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Кабель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VGA PREMIUM 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10см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)</w:t>
            </w:r>
          </w:p>
        </w:tc>
        <w:tc>
          <w:tcPr>
            <w:tcW w:w="3191" w:type="dxa"/>
          </w:tcPr>
          <w:p w:rsidR="00C3081C" w:rsidRPr="00C3081C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Default="008D1A8C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C3081C" w:rsidRPr="00AE5C77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Сетевой фильтр (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Sm 6A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191" w:type="dxa"/>
          </w:tcPr>
          <w:p w:rsidR="00C3081C" w:rsidRPr="00C3081C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114DAF" w:rsidRPr="00AE5C77" w:rsidTr="007F6B8B">
        <w:tc>
          <w:tcPr>
            <w:tcW w:w="851" w:type="dxa"/>
          </w:tcPr>
          <w:p w:rsidR="00114DAF" w:rsidRPr="00AE5C77" w:rsidRDefault="008D1A8C" w:rsidP="007F6B8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114DAF" w:rsidRPr="0062456E" w:rsidRDefault="0062456E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Будо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– мат 3,5м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2</w:t>
            </w:r>
          </w:p>
        </w:tc>
        <w:tc>
          <w:tcPr>
            <w:tcW w:w="3191" w:type="dxa"/>
          </w:tcPr>
          <w:p w:rsidR="00114DAF" w:rsidRPr="00AE5C77" w:rsidRDefault="0062456E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114DAF" w:rsidRPr="00AE5C77" w:rsidTr="007F6B8B">
        <w:tc>
          <w:tcPr>
            <w:tcW w:w="851" w:type="dxa"/>
          </w:tcPr>
          <w:p w:rsidR="00114DAF" w:rsidRPr="00AE5C77" w:rsidRDefault="008D1A8C" w:rsidP="007F6B8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704" w:type="dxa"/>
          </w:tcPr>
          <w:p w:rsidR="00114DAF" w:rsidRPr="00AE5C77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преподавательский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 дверкой 1200*650*750</w:t>
            </w:r>
          </w:p>
        </w:tc>
        <w:tc>
          <w:tcPr>
            <w:tcW w:w="3191" w:type="dxa"/>
          </w:tcPr>
          <w:p w:rsidR="00114DAF" w:rsidRPr="00AE5C77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114DAF" w:rsidRPr="00AE5C77" w:rsidTr="007F6B8B">
        <w:tc>
          <w:tcPr>
            <w:tcW w:w="851" w:type="dxa"/>
          </w:tcPr>
          <w:p w:rsidR="00114DAF" w:rsidRPr="00AE5C77" w:rsidRDefault="008D1A8C" w:rsidP="007F6B8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704" w:type="dxa"/>
          </w:tcPr>
          <w:p w:rsidR="00114DAF" w:rsidRPr="00AE5C77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Тумба маленькая</w:t>
            </w:r>
          </w:p>
        </w:tc>
        <w:tc>
          <w:tcPr>
            <w:tcW w:w="3191" w:type="dxa"/>
          </w:tcPr>
          <w:p w:rsidR="00114DAF" w:rsidRPr="00AE5C77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114DAF" w:rsidRPr="00AE5C77" w:rsidTr="007F6B8B">
        <w:tc>
          <w:tcPr>
            <w:tcW w:w="851" w:type="dxa"/>
          </w:tcPr>
          <w:p w:rsidR="00114DAF" w:rsidRPr="00AE5C77" w:rsidRDefault="008D1A8C" w:rsidP="007F6B8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704" w:type="dxa"/>
          </w:tcPr>
          <w:p w:rsidR="00114DAF" w:rsidRPr="00AE5C77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Тумба для инструментов</w:t>
            </w:r>
          </w:p>
        </w:tc>
        <w:tc>
          <w:tcPr>
            <w:tcW w:w="3191" w:type="dxa"/>
          </w:tcPr>
          <w:p w:rsidR="00114DAF" w:rsidRPr="00AE5C77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114DAF" w:rsidRPr="00AE5C77" w:rsidTr="007F6B8B">
        <w:tc>
          <w:tcPr>
            <w:tcW w:w="851" w:type="dxa"/>
          </w:tcPr>
          <w:p w:rsidR="00114DAF" w:rsidRPr="00AE5C77" w:rsidRDefault="008D1A8C" w:rsidP="007F6B8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704" w:type="dxa"/>
          </w:tcPr>
          <w:p w:rsidR="00114DAF" w:rsidRPr="00AE5C77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ученический регулируемый</w:t>
            </w:r>
          </w:p>
        </w:tc>
        <w:tc>
          <w:tcPr>
            <w:tcW w:w="3191" w:type="dxa"/>
          </w:tcPr>
          <w:p w:rsidR="00114DAF" w:rsidRPr="00AE5C77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114DAF" w:rsidRPr="00AE5C77" w:rsidTr="007F6B8B">
        <w:tc>
          <w:tcPr>
            <w:tcW w:w="851" w:type="dxa"/>
          </w:tcPr>
          <w:p w:rsidR="00114DAF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704" w:type="dxa"/>
          </w:tcPr>
          <w:p w:rsidR="00114DAF" w:rsidRPr="00AE5C77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письменный без ящиков</w:t>
            </w:r>
          </w:p>
        </w:tc>
        <w:tc>
          <w:tcPr>
            <w:tcW w:w="3191" w:type="dxa"/>
          </w:tcPr>
          <w:p w:rsidR="00114DAF" w:rsidRPr="00AE5C77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Столик для натюрморта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ученический регулируемый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полумягкий стандарт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интерактивная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магнитная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одежды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книжный 800*400*2000 с фасадами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8D1A8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Будо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-мат 3,5м*920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7F6B8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Тумба для документов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8D1A8C" w:rsidRPr="00AE5C77" w:rsidTr="007F6B8B">
        <w:tc>
          <w:tcPr>
            <w:tcW w:w="851" w:type="dxa"/>
          </w:tcPr>
          <w:p w:rsidR="008D1A8C" w:rsidRPr="00AE5C77" w:rsidRDefault="008D1A8C" w:rsidP="007F6B8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5704" w:type="dxa"/>
          </w:tcPr>
          <w:p w:rsidR="008D1A8C" w:rsidRDefault="008D1A8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8D1A8C" w:rsidRDefault="008D1A8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6F4A13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65584E" w:rsidRDefault="00D24149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Банер</w:t>
            </w:r>
            <w:proofErr w:type="spellEnd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D24149" w:rsidRPr="0065584E" w:rsidRDefault="00D24149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Изготовление Удмуртского оберега</w:t>
            </w:r>
            <w:r w:rsidR="006F4A13" w:rsidRPr="0065584E">
              <w:rPr>
                <w:rFonts w:ascii="Times New Roman" w:hAnsi="Times New Roman" w:cs="Times New Roman"/>
                <w:sz w:val="25"/>
                <w:szCs w:val="25"/>
              </w:rPr>
              <w:t xml:space="preserve"> «Удмуртский оберег тряпичная «Кукла-закрутка»</w:t>
            </w:r>
          </w:p>
        </w:tc>
        <w:tc>
          <w:tcPr>
            <w:tcW w:w="3191" w:type="dxa"/>
          </w:tcPr>
          <w:p w:rsidR="00114DAF" w:rsidRPr="0065584E" w:rsidRDefault="006F4A13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6F4A13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Pr="0065584E" w:rsidRDefault="006F4A13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Стенды:</w:t>
            </w:r>
          </w:p>
        </w:tc>
        <w:tc>
          <w:tcPr>
            <w:tcW w:w="3191" w:type="dxa"/>
          </w:tcPr>
          <w:p w:rsidR="00114DAF" w:rsidRPr="0065584E" w:rsidRDefault="00114DAF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F4A13" w:rsidTr="007F6B8B">
        <w:tc>
          <w:tcPr>
            <w:tcW w:w="851" w:type="dxa"/>
          </w:tcPr>
          <w:p w:rsidR="006F4A13" w:rsidRPr="00BE2CD2" w:rsidRDefault="006F4A13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6F4A13" w:rsidRPr="0065584E" w:rsidRDefault="006F4A13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Основы декоративно-прикладного творчества</w:t>
            </w:r>
          </w:p>
        </w:tc>
        <w:tc>
          <w:tcPr>
            <w:tcW w:w="3191" w:type="dxa"/>
          </w:tcPr>
          <w:p w:rsidR="006F4A13" w:rsidRPr="0065584E" w:rsidRDefault="006F4A13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6F4A13" w:rsidTr="007F6B8B">
        <w:tc>
          <w:tcPr>
            <w:tcW w:w="851" w:type="dxa"/>
          </w:tcPr>
          <w:p w:rsidR="006F4A13" w:rsidRPr="00BE2CD2" w:rsidRDefault="006F4A13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6F4A13" w:rsidRPr="0065584E" w:rsidRDefault="006F4A13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Наши поделки</w:t>
            </w:r>
          </w:p>
        </w:tc>
        <w:tc>
          <w:tcPr>
            <w:tcW w:w="3191" w:type="dxa"/>
          </w:tcPr>
          <w:p w:rsidR="006F4A13" w:rsidRPr="0065584E" w:rsidRDefault="006F4A13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методическая литература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65584E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  <w:tc>
          <w:tcPr>
            <w:tcW w:w="5704" w:type="dxa"/>
          </w:tcPr>
          <w:p w:rsidR="00114DAF" w:rsidRPr="0065584E" w:rsidRDefault="00A70F97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Народное искусство народных ДПИ</w:t>
            </w:r>
          </w:p>
        </w:tc>
        <w:tc>
          <w:tcPr>
            <w:tcW w:w="3191" w:type="dxa"/>
          </w:tcPr>
          <w:p w:rsidR="00114DAF" w:rsidRPr="0065584E" w:rsidRDefault="00A70F97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65584E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114DAF" w:rsidRPr="0065584E" w:rsidRDefault="00A70F97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 xml:space="preserve">Аппликация по мот. нар. </w:t>
            </w:r>
            <w:proofErr w:type="spellStart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орнам</w:t>
            </w:r>
            <w:proofErr w:type="spellEnd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191" w:type="dxa"/>
          </w:tcPr>
          <w:p w:rsidR="00114DAF" w:rsidRPr="0065584E" w:rsidRDefault="00A70F97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70F97" w:rsidTr="007F6B8B">
        <w:tc>
          <w:tcPr>
            <w:tcW w:w="851" w:type="dxa"/>
          </w:tcPr>
          <w:p w:rsidR="00A70F97" w:rsidRPr="0065584E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A70F97" w:rsidRPr="0065584E" w:rsidRDefault="00A70F97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Учебное пособие. Аппликация</w:t>
            </w:r>
          </w:p>
        </w:tc>
        <w:tc>
          <w:tcPr>
            <w:tcW w:w="3191" w:type="dxa"/>
          </w:tcPr>
          <w:p w:rsidR="00A70F97" w:rsidRPr="0065584E" w:rsidRDefault="00A70F97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70F97" w:rsidTr="007F6B8B">
        <w:tc>
          <w:tcPr>
            <w:tcW w:w="851" w:type="dxa"/>
          </w:tcPr>
          <w:p w:rsidR="00A70F97" w:rsidRPr="0065584E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A70F97" w:rsidRPr="0065584E" w:rsidRDefault="00A70F97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Все о рукоделии. Энциклопедия</w:t>
            </w:r>
          </w:p>
        </w:tc>
        <w:tc>
          <w:tcPr>
            <w:tcW w:w="3191" w:type="dxa"/>
          </w:tcPr>
          <w:p w:rsidR="00A70F97" w:rsidRPr="0065584E" w:rsidRDefault="00A70F97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jc w:val="center"/>
        <w:rPr>
          <w:b/>
          <w:sz w:val="25"/>
          <w:szCs w:val="25"/>
          <w:shd w:val="clear" w:color="auto" w:fill="FFFFFF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Выставочные экспонаты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1D1956">
        <w:trPr>
          <w:trHeight w:val="361"/>
        </w:trPr>
        <w:tc>
          <w:tcPr>
            <w:tcW w:w="851" w:type="dxa"/>
          </w:tcPr>
          <w:p w:rsidR="00114DAF" w:rsidRPr="00BE2CD2" w:rsidRDefault="00A70F97" w:rsidP="001A64FC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35E30" w:rsidRDefault="00A70F97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</w:t>
            </w:r>
          </w:p>
        </w:tc>
        <w:tc>
          <w:tcPr>
            <w:tcW w:w="3191" w:type="dxa"/>
          </w:tcPr>
          <w:p w:rsidR="00114DAF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A70F97" w:rsidP="001A64FC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A70F97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Коллажи</w:t>
            </w:r>
          </w:p>
        </w:tc>
        <w:tc>
          <w:tcPr>
            <w:tcW w:w="3191" w:type="dxa"/>
          </w:tcPr>
          <w:p w:rsidR="00114DAF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Pr="00630B68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материалы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6"/>
        <w:gridCol w:w="7465"/>
        <w:gridCol w:w="1713"/>
      </w:tblGrid>
      <w:tr w:rsidR="00114DAF" w:rsidTr="00A70F97">
        <w:tc>
          <w:tcPr>
            <w:tcW w:w="716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6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A70F97">
        <w:tc>
          <w:tcPr>
            <w:tcW w:w="716" w:type="dxa"/>
          </w:tcPr>
          <w:p w:rsidR="00114DAF" w:rsidRPr="00BE2CD2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5" w:type="dxa"/>
          </w:tcPr>
          <w:p w:rsidR="00C35E30" w:rsidRDefault="00A70F97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тестирование</w:t>
            </w:r>
          </w:p>
        </w:tc>
        <w:tc>
          <w:tcPr>
            <w:tcW w:w="1713" w:type="dxa"/>
          </w:tcPr>
          <w:p w:rsidR="00114DAF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DAF" w:rsidTr="00A70F97">
        <w:tc>
          <w:tcPr>
            <w:tcW w:w="716" w:type="dxa"/>
          </w:tcPr>
          <w:p w:rsidR="00114DAF" w:rsidRPr="00A70F97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465" w:type="dxa"/>
          </w:tcPr>
          <w:p w:rsidR="00114DAF" w:rsidRDefault="00A70F97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игры</w:t>
            </w:r>
          </w:p>
        </w:tc>
        <w:tc>
          <w:tcPr>
            <w:tcW w:w="1713" w:type="dxa"/>
          </w:tcPr>
          <w:p w:rsidR="00114DAF" w:rsidRPr="00A70F97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&gt;10</w:t>
            </w:r>
          </w:p>
        </w:tc>
      </w:tr>
    </w:tbl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A36CDF" w:rsidRDefault="00114DAF" w:rsidP="0012142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114DAF" w:rsidRPr="0065584E" w:rsidTr="007F6B8B">
        <w:tc>
          <w:tcPr>
            <w:tcW w:w="851" w:type="dxa"/>
          </w:tcPr>
          <w:p w:rsidR="00114DAF" w:rsidRPr="0065584E" w:rsidRDefault="00114DAF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114DAF" w:rsidRPr="0065584E" w:rsidRDefault="00A70F97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Презентации «Мастер класс»</w:t>
            </w:r>
          </w:p>
        </w:tc>
        <w:tc>
          <w:tcPr>
            <w:tcW w:w="3191" w:type="dxa"/>
          </w:tcPr>
          <w:p w:rsidR="00114DAF" w:rsidRPr="0065584E" w:rsidRDefault="00A70F97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&gt;</w:t>
            </w: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</w:tr>
      <w:tr w:rsidR="00114DAF" w:rsidRPr="0065584E" w:rsidTr="007F6B8B">
        <w:tc>
          <w:tcPr>
            <w:tcW w:w="851" w:type="dxa"/>
          </w:tcPr>
          <w:p w:rsidR="00114DAF" w:rsidRPr="0065584E" w:rsidRDefault="00114DAF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114DAF" w:rsidRPr="0065584E" w:rsidRDefault="00A70F97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Слайды ДПИ</w:t>
            </w:r>
          </w:p>
        </w:tc>
        <w:tc>
          <w:tcPr>
            <w:tcW w:w="3191" w:type="dxa"/>
          </w:tcPr>
          <w:p w:rsidR="00114DAF" w:rsidRPr="0065584E" w:rsidRDefault="00A70F97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&gt;</w:t>
            </w: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12142B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65584E" w:rsidRDefault="00CC4473" w:rsidP="000D749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CC4473" w:rsidRPr="0065584E" w:rsidRDefault="006F4A13" w:rsidP="000D7499">
            <w:pPr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 xml:space="preserve">Противопожарный оборудование (Звуковой пожарный </w:t>
            </w:r>
            <w:proofErr w:type="spellStart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оповещатель</w:t>
            </w:r>
            <w:proofErr w:type="spellEnd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191" w:type="dxa"/>
          </w:tcPr>
          <w:p w:rsidR="00CC4473" w:rsidRPr="0065584E" w:rsidRDefault="006F4A13" w:rsidP="000D749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65584E" w:rsidRDefault="00CC4473" w:rsidP="000D749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CC4473" w:rsidRPr="0065584E" w:rsidRDefault="00CC4473" w:rsidP="000D749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Журнал по ТБ и ОТ с учащимися</w:t>
            </w:r>
          </w:p>
          <w:p w:rsidR="00C35E30" w:rsidRPr="0065584E" w:rsidRDefault="00C35E30" w:rsidP="000D749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91" w:type="dxa"/>
          </w:tcPr>
          <w:p w:rsidR="00CC4473" w:rsidRPr="0065584E" w:rsidRDefault="00CC4473" w:rsidP="000D749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65584E" w:rsidRDefault="00CC4473" w:rsidP="000D749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CC4473" w:rsidRPr="0065584E" w:rsidRDefault="00CC4473" w:rsidP="000D749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65584E" w:rsidRDefault="00CC4473" w:rsidP="000D749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1964" w:rsidRDefault="00D71964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1964" w:rsidRDefault="00D71964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1964" w:rsidRDefault="00D71964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1964" w:rsidRDefault="00D71964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C260BE" w:rsidRDefault="00114DAF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2142B" w:rsidRDefault="0012142B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4DAF" w:rsidRDefault="00114DA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23198E" w:rsidRDefault="0023198E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6F4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17F" w:rsidRDefault="00C8317F" w:rsidP="006F4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17F" w:rsidRDefault="00C8317F" w:rsidP="006F4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17F" w:rsidRDefault="00C8317F" w:rsidP="006F4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17F" w:rsidRDefault="00C8317F" w:rsidP="006F4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84E" w:rsidRDefault="0065584E" w:rsidP="006F4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D3696F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9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3080"/>
            <wp:effectExtent l="0" t="0" r="0" b="0"/>
            <wp:docPr id="4" name="Рисунок 4" descr="C:\Users\Воронцова Оксана\Desktop\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ронцова Оксана\Desktop\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317F" w:rsidRDefault="00C8317F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5584E" w:rsidRDefault="0065584E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</w:t>
      </w:r>
      <w:r>
        <w:rPr>
          <w:rFonts w:ascii="Times New Roman" w:hAnsi="Times New Roman" w:cs="Times New Roman"/>
          <w:sz w:val="25"/>
          <w:szCs w:val="25"/>
        </w:rPr>
        <w:t xml:space="preserve">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</w:t>
      </w:r>
      <w:r w:rsidR="00C35E30">
        <w:rPr>
          <w:rFonts w:ascii="Times New Roman" w:hAnsi="Times New Roman" w:cs="Times New Roman"/>
          <w:sz w:val="25"/>
          <w:szCs w:val="25"/>
        </w:rPr>
        <w:t>рисутствии руководителей кружко</w:t>
      </w:r>
      <w:r w:rsidR="006F4A13">
        <w:rPr>
          <w:rFonts w:ascii="Times New Roman" w:hAnsi="Times New Roman" w:cs="Times New Roman"/>
          <w:sz w:val="25"/>
          <w:szCs w:val="25"/>
        </w:rPr>
        <w:t>в</w:t>
      </w:r>
      <w:r>
        <w:rPr>
          <w:rFonts w:ascii="Times New Roman" w:hAnsi="Times New Roman" w:cs="Times New Roman"/>
          <w:sz w:val="25"/>
          <w:szCs w:val="25"/>
        </w:rPr>
        <w:t>, согласно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34,5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1A64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 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игр и 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559"/>
        <w:gridCol w:w="1134"/>
        <w:gridCol w:w="992"/>
        <w:gridCol w:w="992"/>
        <w:gridCol w:w="993"/>
        <w:gridCol w:w="1275"/>
        <w:gridCol w:w="993"/>
      </w:tblGrid>
      <w:tr w:rsidR="00145587" w:rsidTr="00922592">
        <w:trPr>
          <w:trHeight w:val="583"/>
        </w:trPr>
        <w:tc>
          <w:tcPr>
            <w:tcW w:w="568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992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1275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14DAF" w:rsidTr="00922592">
        <w:tc>
          <w:tcPr>
            <w:tcW w:w="568" w:type="dxa"/>
          </w:tcPr>
          <w:p w:rsidR="00114DAF" w:rsidRPr="00D8618E" w:rsidRDefault="006F4A13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1559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Юнармеец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2" w:type="dxa"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3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AF" w:rsidTr="00922592">
        <w:tc>
          <w:tcPr>
            <w:tcW w:w="568" w:type="dxa"/>
          </w:tcPr>
          <w:p w:rsidR="00114DAF" w:rsidRPr="00D8618E" w:rsidRDefault="006F4A13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1559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Юнармеец-2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17.10-17.50</w:t>
            </w:r>
          </w:p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18.00-18.40</w:t>
            </w:r>
          </w:p>
        </w:tc>
        <w:tc>
          <w:tcPr>
            <w:tcW w:w="992" w:type="dxa"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17.10-17.50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18.00-18.40</w:t>
            </w:r>
          </w:p>
        </w:tc>
        <w:tc>
          <w:tcPr>
            <w:tcW w:w="993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30" w:rsidRPr="00C35E30" w:rsidTr="00922592">
        <w:tc>
          <w:tcPr>
            <w:tcW w:w="568" w:type="dxa"/>
          </w:tcPr>
          <w:p w:rsidR="00114DAF" w:rsidRPr="00C8317F" w:rsidRDefault="006F4A13" w:rsidP="001455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14DAF" w:rsidRPr="00C8317F" w:rsidRDefault="00114DAF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Мухаметзянова</w:t>
            </w:r>
            <w:proofErr w:type="spellEnd"/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Ирина Сергеевна</w:t>
            </w:r>
          </w:p>
        </w:tc>
        <w:tc>
          <w:tcPr>
            <w:tcW w:w="1559" w:type="dxa"/>
          </w:tcPr>
          <w:p w:rsidR="00114DAF" w:rsidRPr="00C8317F" w:rsidRDefault="00114DAF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Основы лидерства-4</w:t>
            </w:r>
          </w:p>
        </w:tc>
        <w:tc>
          <w:tcPr>
            <w:tcW w:w="1134" w:type="dxa"/>
          </w:tcPr>
          <w:p w:rsidR="00114DAF" w:rsidRPr="00C35E30" w:rsidRDefault="00114DAF" w:rsidP="001455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14DAF" w:rsidRPr="00C35E30" w:rsidRDefault="00114DAF" w:rsidP="00114DA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14DAF" w:rsidRPr="00C35E30" w:rsidRDefault="00114DAF" w:rsidP="001455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Pr="00922592" w:rsidRDefault="00922592" w:rsidP="00114D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17.00-17.40</w:t>
            </w:r>
          </w:p>
          <w:p w:rsidR="00922592" w:rsidRPr="00C35E30" w:rsidRDefault="00922592" w:rsidP="00114DA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17.50-18.30</w:t>
            </w:r>
          </w:p>
        </w:tc>
        <w:tc>
          <w:tcPr>
            <w:tcW w:w="1275" w:type="dxa"/>
          </w:tcPr>
          <w:p w:rsidR="00922592" w:rsidRPr="00922592" w:rsidRDefault="00922592" w:rsidP="009225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17.00-17.40</w:t>
            </w:r>
          </w:p>
          <w:p w:rsidR="00114DAF" w:rsidRPr="00C35E30" w:rsidRDefault="00922592" w:rsidP="009225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17.50-18.30</w:t>
            </w:r>
          </w:p>
        </w:tc>
        <w:tc>
          <w:tcPr>
            <w:tcW w:w="993" w:type="dxa"/>
          </w:tcPr>
          <w:p w:rsidR="00114DAF" w:rsidRPr="00C35E30" w:rsidRDefault="00114DAF" w:rsidP="001455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30" w:rsidRPr="00C35E30" w:rsidTr="00922592">
        <w:tc>
          <w:tcPr>
            <w:tcW w:w="568" w:type="dxa"/>
          </w:tcPr>
          <w:p w:rsidR="00114DAF" w:rsidRPr="00C8317F" w:rsidRDefault="006F4A13" w:rsidP="001455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C35E30" w:rsidRPr="00C8317F" w:rsidRDefault="00114DAF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Мухаметзянова</w:t>
            </w:r>
            <w:proofErr w:type="spellEnd"/>
          </w:p>
          <w:p w:rsidR="00114DAF" w:rsidRPr="00C8317F" w:rsidRDefault="00114DAF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 Сергеевна</w:t>
            </w:r>
          </w:p>
        </w:tc>
        <w:tc>
          <w:tcPr>
            <w:tcW w:w="1559" w:type="dxa"/>
          </w:tcPr>
          <w:p w:rsidR="00114DAF" w:rsidRPr="00C8317F" w:rsidRDefault="00922592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лидерства-4</w:t>
            </w:r>
          </w:p>
        </w:tc>
        <w:tc>
          <w:tcPr>
            <w:tcW w:w="1134" w:type="dxa"/>
          </w:tcPr>
          <w:p w:rsidR="00114DAF" w:rsidRPr="00C35E30" w:rsidRDefault="00114DAF" w:rsidP="001455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592" w:rsidRPr="00922592" w:rsidRDefault="00922592" w:rsidP="009225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17.00-17.40</w:t>
            </w:r>
          </w:p>
          <w:p w:rsidR="00114DAF" w:rsidRPr="00C35E30" w:rsidRDefault="00922592" w:rsidP="009225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17.50-18.30</w:t>
            </w:r>
          </w:p>
        </w:tc>
        <w:tc>
          <w:tcPr>
            <w:tcW w:w="992" w:type="dxa"/>
          </w:tcPr>
          <w:p w:rsidR="00114DAF" w:rsidRPr="00922592" w:rsidRDefault="00922592" w:rsidP="00114D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14.00-14.40</w:t>
            </w:r>
          </w:p>
          <w:p w:rsidR="00922592" w:rsidRPr="00C35E30" w:rsidRDefault="00922592" w:rsidP="00114DA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2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14.50-15.30</w:t>
            </w:r>
          </w:p>
        </w:tc>
        <w:tc>
          <w:tcPr>
            <w:tcW w:w="993" w:type="dxa"/>
          </w:tcPr>
          <w:p w:rsidR="00114DAF" w:rsidRPr="00C35E30" w:rsidRDefault="00114DAF" w:rsidP="00114DA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4DAF" w:rsidRPr="00C35E30" w:rsidRDefault="00114DAF" w:rsidP="00114DA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Pr="00C35E30" w:rsidRDefault="00114DAF" w:rsidP="001455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6096"/>
        <w:gridCol w:w="2799"/>
      </w:tblGrid>
      <w:tr w:rsidR="00114DAF" w:rsidTr="0062456E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799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6096" w:type="dxa"/>
          </w:tcPr>
          <w:p w:rsidR="00327F59" w:rsidRDefault="00327F59" w:rsidP="00327F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интерактивная</w:t>
            </w:r>
          </w:p>
        </w:tc>
        <w:tc>
          <w:tcPr>
            <w:tcW w:w="2799" w:type="dxa"/>
          </w:tcPr>
          <w:p w:rsidR="00327F59" w:rsidRPr="008D1A8C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6096" w:type="dxa"/>
          </w:tcPr>
          <w:p w:rsidR="00327F59" w:rsidRDefault="00327F59" w:rsidP="00327F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магнитная</w:t>
            </w:r>
          </w:p>
        </w:tc>
        <w:tc>
          <w:tcPr>
            <w:tcW w:w="2799" w:type="dxa"/>
          </w:tcPr>
          <w:p w:rsidR="00327F59" w:rsidRPr="008D1A8C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6096" w:type="dxa"/>
          </w:tcPr>
          <w:p w:rsidR="00327F59" w:rsidRPr="00C3081C" w:rsidRDefault="00327F59" w:rsidP="00327F5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KROMAX PROJECTOP</w:t>
            </w:r>
          </w:p>
        </w:tc>
        <w:tc>
          <w:tcPr>
            <w:tcW w:w="2799" w:type="dxa"/>
          </w:tcPr>
          <w:p w:rsidR="00327F59" w:rsidRPr="00C3081C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6096" w:type="dxa"/>
          </w:tcPr>
          <w:p w:rsidR="00327F59" w:rsidRPr="00C3081C" w:rsidRDefault="00327F59" w:rsidP="00327F5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INFOCUS IN1344ST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6096" w:type="dxa"/>
          </w:tcPr>
          <w:p w:rsidR="00327F59" w:rsidRPr="00C3081C" w:rsidRDefault="00327F59" w:rsidP="00327F5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Кабель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VGA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(10м)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PREMIUM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327F59" w:rsidRPr="00C35E30" w:rsidTr="0062456E">
        <w:tc>
          <w:tcPr>
            <w:tcW w:w="851" w:type="dxa"/>
          </w:tcPr>
          <w:p w:rsidR="00327F59" w:rsidRPr="00C35E30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преподавателя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 дверкой</w:t>
            </w:r>
          </w:p>
        </w:tc>
        <w:tc>
          <w:tcPr>
            <w:tcW w:w="2799" w:type="dxa"/>
          </w:tcPr>
          <w:p w:rsidR="00327F59" w:rsidRPr="00C35E30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E3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письменный без ящиков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полумягкий стандарт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одежды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документов со стеклянными дверями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Тумба для документов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Флаг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6096" w:type="dxa"/>
          </w:tcPr>
          <w:p w:rsidR="00327F59" w:rsidRDefault="00327F59" w:rsidP="00327F5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2799" w:type="dxa"/>
          </w:tcPr>
          <w:p w:rsid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327F59" w:rsidRPr="00AE5C77" w:rsidTr="0062456E">
        <w:tc>
          <w:tcPr>
            <w:tcW w:w="851" w:type="dxa"/>
          </w:tcPr>
          <w:p w:rsidR="00327F59" w:rsidRPr="00327F59" w:rsidRDefault="00327F59" w:rsidP="00327F5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14</w:t>
            </w:r>
          </w:p>
        </w:tc>
        <w:tc>
          <w:tcPr>
            <w:tcW w:w="6096" w:type="dxa"/>
          </w:tcPr>
          <w:p w:rsidR="00327F59" w:rsidRPr="00576C31" w:rsidRDefault="00327F59" w:rsidP="00327F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Электросушилка 2кВт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LEDEMEL</w:t>
            </w:r>
          </w:p>
        </w:tc>
        <w:tc>
          <w:tcPr>
            <w:tcW w:w="2799" w:type="dxa"/>
          </w:tcPr>
          <w:p w:rsidR="00327F59" w:rsidRPr="00327F59" w:rsidRDefault="00327F59" w:rsidP="00327F5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</w:tbl>
    <w:p w:rsidR="00C35E30" w:rsidRDefault="00C35E30" w:rsidP="00E03CFF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114DAF" w:rsidP="00114DA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 xml:space="preserve">Перечень наглядных пособий, дидактических материалов </w:t>
      </w:r>
    </w:p>
    <w:p w:rsidR="00114DAF" w:rsidRPr="00B160FF" w:rsidRDefault="00114DAF" w:rsidP="00114D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6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«Гимн Юнармейца»</w:t>
            </w:r>
          </w:p>
        </w:tc>
        <w:tc>
          <w:tcPr>
            <w:tcW w:w="3191" w:type="dxa"/>
          </w:tcPr>
          <w:p w:rsidR="00114DAF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«Задачи Юнармейца»</w:t>
            </w:r>
          </w:p>
        </w:tc>
        <w:tc>
          <w:tcPr>
            <w:tcW w:w="3191" w:type="dxa"/>
          </w:tcPr>
          <w:p w:rsidR="00114DAF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«Клятва Юнармейца»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«Мы Юнармейцы»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«Нормы ГТО»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«Региональное отделение штаба»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возникновения»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Республики в действии»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Шойгу»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«Маршалы Великой Отечественной войны»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«Полководцы и маршалы»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«Президент РФ»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«Президент РТ»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07E" w:rsidTr="007F6B8B">
        <w:tc>
          <w:tcPr>
            <w:tcW w:w="851" w:type="dxa"/>
          </w:tcPr>
          <w:p w:rsidR="003C707E" w:rsidRPr="00BE2CD2" w:rsidRDefault="003C707E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4" w:type="dxa"/>
          </w:tcPr>
          <w:p w:rsidR="003C707E" w:rsidRDefault="003C707E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«Генерал армии Шойгу»</w:t>
            </w:r>
          </w:p>
        </w:tc>
        <w:tc>
          <w:tcPr>
            <w:tcW w:w="3191" w:type="dxa"/>
          </w:tcPr>
          <w:p w:rsidR="003C707E" w:rsidRDefault="003C707E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1C15" w:rsidRDefault="00871C15" w:rsidP="00327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C15" w:rsidRDefault="00871C15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методическая литература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6279B0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Default="006279B0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документация для начальных штабов местных отделений ВВПОД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РТ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A36CDF" w:rsidRDefault="00114DAF" w:rsidP="0012142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0"/>
        <w:gridCol w:w="5695"/>
        <w:gridCol w:w="3186"/>
      </w:tblGrid>
      <w:tr w:rsidR="00114DAF" w:rsidTr="008D1A8C">
        <w:trPr>
          <w:trHeight w:val="304"/>
        </w:trPr>
        <w:tc>
          <w:tcPr>
            <w:tcW w:w="850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86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114DAF" w:rsidRPr="00A062F7" w:rsidTr="008D1A8C">
        <w:trPr>
          <w:trHeight w:val="304"/>
        </w:trPr>
        <w:tc>
          <w:tcPr>
            <w:tcW w:w="850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5" w:type="dxa"/>
          </w:tcPr>
          <w:p w:rsidR="00114DAF" w:rsidRPr="00A062F7" w:rsidRDefault="006279B0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Фильмы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86" w:type="dxa"/>
          </w:tcPr>
          <w:p w:rsidR="00114DAF" w:rsidRPr="00A062F7" w:rsidRDefault="006279B0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более</w:t>
            </w:r>
          </w:p>
        </w:tc>
      </w:tr>
    </w:tbl>
    <w:p w:rsidR="00114DAF" w:rsidRDefault="00114DAF" w:rsidP="00114D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E2CD2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E03CFF" w:rsidRDefault="00E03CFF" w:rsidP="000D74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327F59" w:rsidRDefault="00327F59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C260BE" w:rsidRDefault="00114DAF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C35E30" w:rsidRDefault="00C35E30" w:rsidP="0091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5E30" w:rsidRDefault="00C35E30" w:rsidP="0091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91A" w:rsidRDefault="00A4691A" w:rsidP="0091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45587" w:rsidRDefault="00D3696F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9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3080"/>
            <wp:effectExtent l="0" t="0" r="0" b="0"/>
            <wp:docPr id="5" name="Рисунок 5" descr="C:\Users\Воронцова Оксана\Desktop\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ронцова Оксана\Desktop\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21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35E30" w:rsidRDefault="00C35E30" w:rsidP="00121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</w:t>
      </w:r>
      <w:proofErr w:type="gramStart"/>
      <w:r w:rsidRPr="001560E8">
        <w:rPr>
          <w:rFonts w:ascii="Times New Roman" w:hAnsi="Times New Roman" w:cs="Times New Roman"/>
          <w:sz w:val="25"/>
          <w:szCs w:val="25"/>
        </w:rPr>
        <w:t xml:space="preserve">кружков </w:t>
      </w:r>
      <w:r>
        <w:rPr>
          <w:rFonts w:ascii="Times New Roman" w:hAnsi="Times New Roman" w:cs="Times New Roman"/>
          <w:sz w:val="25"/>
          <w:szCs w:val="25"/>
        </w:rPr>
        <w:t>,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согласно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49,5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–6шт.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E30" w:rsidRDefault="00C35E30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559"/>
        <w:gridCol w:w="1134"/>
        <w:gridCol w:w="1134"/>
        <w:gridCol w:w="1134"/>
        <w:gridCol w:w="1134"/>
        <w:gridCol w:w="850"/>
        <w:gridCol w:w="993"/>
      </w:tblGrid>
      <w:tr w:rsidR="00145587" w:rsidTr="00145587">
        <w:trPr>
          <w:trHeight w:val="583"/>
        </w:trPr>
        <w:tc>
          <w:tcPr>
            <w:tcW w:w="568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850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00E3B" w:rsidTr="00145587">
        <w:tc>
          <w:tcPr>
            <w:tcW w:w="568" w:type="dxa"/>
          </w:tcPr>
          <w:p w:rsidR="00900E3B" w:rsidRPr="00D8618E" w:rsidRDefault="00900E3B" w:rsidP="0090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59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конструктор»</w:t>
            </w:r>
          </w:p>
        </w:tc>
        <w:tc>
          <w:tcPr>
            <w:tcW w:w="113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17.30-18.10</w:t>
            </w:r>
          </w:p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18.20-19.00</w:t>
            </w:r>
          </w:p>
        </w:tc>
        <w:tc>
          <w:tcPr>
            <w:tcW w:w="1134" w:type="dxa"/>
          </w:tcPr>
          <w:p w:rsidR="00900E3B" w:rsidRPr="00D8618E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13.20-14.00</w:t>
            </w:r>
          </w:p>
          <w:p w:rsidR="00900E3B" w:rsidRDefault="00900E3B" w:rsidP="0090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14.10-14.50</w:t>
            </w:r>
          </w:p>
        </w:tc>
      </w:tr>
      <w:tr w:rsidR="00900E3B" w:rsidTr="00145587">
        <w:tc>
          <w:tcPr>
            <w:tcW w:w="568" w:type="dxa"/>
          </w:tcPr>
          <w:p w:rsidR="00900E3B" w:rsidRPr="00D8618E" w:rsidRDefault="00900E3B" w:rsidP="0090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59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«Электроник»</w:t>
            </w:r>
          </w:p>
        </w:tc>
        <w:tc>
          <w:tcPr>
            <w:tcW w:w="113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  <w:p w:rsidR="00900E3B" w:rsidRPr="00D8618E" w:rsidRDefault="00900E3B" w:rsidP="0090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18.10-18.40</w:t>
            </w:r>
          </w:p>
        </w:tc>
        <w:tc>
          <w:tcPr>
            <w:tcW w:w="113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12.00-12.40</w:t>
            </w:r>
          </w:p>
          <w:p w:rsidR="00900E3B" w:rsidRDefault="00900E3B" w:rsidP="0090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12.50-13.30</w:t>
            </w: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  <w:tc>
          <w:tcPr>
            <w:tcW w:w="5704" w:type="dxa"/>
          </w:tcPr>
          <w:p w:rsidR="00C3081C" w:rsidRPr="00A05084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Набор для фотостудии</w:t>
            </w:r>
            <w:proofErr w:type="spellStart"/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FalconEues</w:t>
            </w:r>
            <w:proofErr w:type="spellEnd"/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</w:t>
            </w:r>
          </w:p>
        </w:tc>
        <w:tc>
          <w:tcPr>
            <w:tcW w:w="5704" w:type="dxa"/>
          </w:tcPr>
          <w:p w:rsidR="00C3081C" w:rsidRPr="00A05084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Зеркальный фотоаппарат</w:t>
            </w:r>
            <w:proofErr w:type="spellStart"/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CanonEOS</w:t>
            </w:r>
            <w:proofErr w:type="spellEnd"/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 xml:space="preserve"> 6</w:t>
            </w:r>
            <w:proofErr w:type="spellStart"/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DBody</w:t>
            </w:r>
            <w:proofErr w:type="spellEnd"/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3</w:t>
            </w:r>
          </w:p>
        </w:tc>
        <w:tc>
          <w:tcPr>
            <w:tcW w:w="5704" w:type="dxa"/>
          </w:tcPr>
          <w:p w:rsidR="00C3081C" w:rsidRPr="00A05084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Объектив к зеркальному фотоаппарату</w:t>
            </w:r>
            <w:proofErr w:type="spellStart"/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CanonEF</w:t>
            </w:r>
            <w:proofErr w:type="spellEnd"/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 xml:space="preserve"> 50</w:t>
            </w:r>
            <w:proofErr w:type="spellStart"/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mmf</w:t>
            </w:r>
            <w:proofErr w:type="spellEnd"/>
            <w:r w:rsidR="00A05084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A05084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 xml:space="preserve">4 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USM</w:t>
            </w:r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4</w:t>
            </w:r>
          </w:p>
        </w:tc>
        <w:tc>
          <w:tcPr>
            <w:tcW w:w="5704" w:type="dxa"/>
          </w:tcPr>
          <w:p w:rsidR="00C3081C" w:rsidRPr="00A05084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Штатив к зеркальному фотоаппарату</w:t>
            </w:r>
            <w:proofErr w:type="spellStart"/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RekamLightPodRT</w:t>
            </w:r>
            <w:proofErr w:type="spellEnd"/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</w:t>
            </w:r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5</w:t>
            </w:r>
          </w:p>
        </w:tc>
        <w:tc>
          <w:tcPr>
            <w:tcW w:w="5704" w:type="dxa"/>
          </w:tcPr>
          <w:p w:rsidR="00C3081C" w:rsidRPr="00A05084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Чехол к зеркальному фотоаппарату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RFACERF</w:t>
            </w:r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>-6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Z</w:t>
            </w:r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6</w:t>
            </w:r>
          </w:p>
        </w:tc>
        <w:tc>
          <w:tcPr>
            <w:tcW w:w="5704" w:type="dxa"/>
          </w:tcPr>
          <w:p w:rsidR="00C3081C" w:rsidRPr="00A05084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Карта памяти к зеркальному фотоаппарату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TRANSCENDSDHC</w:t>
            </w:r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 xml:space="preserve"> 16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GB</w:t>
            </w:r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AE5C77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7</w:t>
            </w:r>
          </w:p>
        </w:tc>
        <w:tc>
          <w:tcPr>
            <w:tcW w:w="5704" w:type="dxa"/>
          </w:tcPr>
          <w:p w:rsidR="00C3081C" w:rsidRPr="00A05084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Пульт дистанционного управления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CANONRS</w:t>
            </w:r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>-80</w:t>
            </w:r>
            <w:r w:rsidR="00A05084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N</w:t>
            </w:r>
            <w:r w:rsidR="00A05084" w:rsidRPr="00A05084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191" w:type="dxa"/>
          </w:tcPr>
          <w:p w:rsidR="00C3081C" w:rsidRPr="00AE5C77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3081C" w:rsidRPr="00C3081C" w:rsidTr="007F6B8B">
        <w:tc>
          <w:tcPr>
            <w:tcW w:w="851" w:type="dxa"/>
          </w:tcPr>
          <w:p w:rsidR="00C3081C" w:rsidRPr="00A05084" w:rsidRDefault="00A05084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8</w:t>
            </w:r>
          </w:p>
        </w:tc>
        <w:tc>
          <w:tcPr>
            <w:tcW w:w="5704" w:type="dxa"/>
          </w:tcPr>
          <w:p w:rsidR="00C3081C" w:rsidRPr="00C3081C" w:rsidRDefault="00C3081C" w:rsidP="007F6B8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Принтер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EPSON STYLVS PHOTO 1500 W</w:t>
            </w:r>
          </w:p>
        </w:tc>
        <w:tc>
          <w:tcPr>
            <w:tcW w:w="3191" w:type="dxa"/>
          </w:tcPr>
          <w:p w:rsidR="00C3081C" w:rsidRPr="00C3081C" w:rsidRDefault="00C3081C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A70F97" w:rsidRPr="00C3081C" w:rsidTr="007F6B8B">
        <w:tc>
          <w:tcPr>
            <w:tcW w:w="851" w:type="dxa"/>
          </w:tcPr>
          <w:p w:rsidR="00A70F97" w:rsidRPr="00A70F97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704" w:type="dxa"/>
          </w:tcPr>
          <w:p w:rsidR="00A70F97" w:rsidRDefault="00A70F97" w:rsidP="00D608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письменный угловой(стар.)</w:t>
            </w:r>
          </w:p>
        </w:tc>
        <w:tc>
          <w:tcPr>
            <w:tcW w:w="3191" w:type="dxa"/>
          </w:tcPr>
          <w:p w:rsidR="00A70F97" w:rsidRPr="003F0C70" w:rsidRDefault="00A70F97" w:rsidP="00D6086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70F97" w:rsidRPr="00C3081C" w:rsidTr="007F6B8B">
        <w:tc>
          <w:tcPr>
            <w:tcW w:w="851" w:type="dxa"/>
          </w:tcPr>
          <w:p w:rsidR="00A70F97" w:rsidRPr="00A70F97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704" w:type="dxa"/>
          </w:tcPr>
          <w:p w:rsidR="00A70F97" w:rsidRDefault="00A70F97" w:rsidP="00D608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книжный с фасадами (стар.)</w:t>
            </w:r>
          </w:p>
        </w:tc>
        <w:tc>
          <w:tcPr>
            <w:tcW w:w="3191" w:type="dxa"/>
          </w:tcPr>
          <w:p w:rsidR="00A70F97" w:rsidRPr="003F0C70" w:rsidRDefault="00A70F97" w:rsidP="00D6086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70F97" w:rsidRPr="00C3081C" w:rsidTr="007F6B8B">
        <w:tc>
          <w:tcPr>
            <w:tcW w:w="851" w:type="dxa"/>
          </w:tcPr>
          <w:p w:rsidR="00A70F97" w:rsidRPr="00A70F97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4" w:type="dxa"/>
          </w:tcPr>
          <w:p w:rsidR="00A70F97" w:rsidRDefault="00A70F97" w:rsidP="00D608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книжный (стар.)</w:t>
            </w:r>
          </w:p>
        </w:tc>
        <w:tc>
          <w:tcPr>
            <w:tcW w:w="3191" w:type="dxa"/>
          </w:tcPr>
          <w:p w:rsidR="00A70F97" w:rsidRPr="003F0C70" w:rsidRDefault="00A70F97" w:rsidP="00D6086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70F97" w:rsidRPr="00C3081C" w:rsidTr="007F6B8B">
        <w:tc>
          <w:tcPr>
            <w:tcW w:w="851" w:type="dxa"/>
          </w:tcPr>
          <w:p w:rsidR="00A70F97" w:rsidRPr="00A70F97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704" w:type="dxa"/>
          </w:tcPr>
          <w:p w:rsidR="00A70F97" w:rsidRDefault="00A70F97" w:rsidP="00D608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Тумба(стар.)</w:t>
            </w:r>
          </w:p>
        </w:tc>
        <w:tc>
          <w:tcPr>
            <w:tcW w:w="3191" w:type="dxa"/>
          </w:tcPr>
          <w:p w:rsidR="00A70F97" w:rsidRPr="003F0C70" w:rsidRDefault="00A70F97" w:rsidP="00D6086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70F97" w:rsidRPr="00C3081C" w:rsidTr="007F6B8B">
        <w:tc>
          <w:tcPr>
            <w:tcW w:w="851" w:type="dxa"/>
          </w:tcPr>
          <w:p w:rsidR="00A70F97" w:rsidRPr="00A70F97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704" w:type="dxa"/>
          </w:tcPr>
          <w:p w:rsidR="00A70F97" w:rsidRDefault="00A70F97" w:rsidP="00D608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Стулья полумягкие стандарт</w:t>
            </w:r>
          </w:p>
        </w:tc>
        <w:tc>
          <w:tcPr>
            <w:tcW w:w="3191" w:type="dxa"/>
          </w:tcPr>
          <w:p w:rsidR="00A70F97" w:rsidRPr="003F0C70" w:rsidRDefault="00A70F97" w:rsidP="00D6086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</w:tr>
      <w:tr w:rsidR="00A70F97" w:rsidRPr="00C3081C" w:rsidTr="007F6B8B">
        <w:tc>
          <w:tcPr>
            <w:tcW w:w="851" w:type="dxa"/>
          </w:tcPr>
          <w:p w:rsidR="00A70F97" w:rsidRPr="00A70F97" w:rsidRDefault="00A70F97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5704" w:type="dxa"/>
          </w:tcPr>
          <w:p w:rsidR="00A70F97" w:rsidRDefault="00A70F97" w:rsidP="00D608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A70F97" w:rsidRDefault="00A70F97" w:rsidP="00D6086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900E3B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900E3B" w:rsidRDefault="00900E3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E3B">
              <w:rPr>
                <w:rFonts w:ascii="Times New Roman" w:hAnsi="Times New Roman" w:cs="Times New Roman"/>
                <w:sz w:val="28"/>
                <w:szCs w:val="28"/>
              </w:rPr>
              <w:t>Стенды для фотостудии</w:t>
            </w:r>
          </w:p>
        </w:tc>
        <w:tc>
          <w:tcPr>
            <w:tcW w:w="3191" w:type="dxa"/>
          </w:tcPr>
          <w:p w:rsidR="00114DAF" w:rsidRDefault="00900E3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14DAF" w:rsidRDefault="00114DAF" w:rsidP="00114D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691A" w:rsidRDefault="00A4691A" w:rsidP="001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91A" w:rsidRDefault="00A4691A" w:rsidP="001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91A" w:rsidRDefault="00A4691A" w:rsidP="001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91A" w:rsidRDefault="00A4691A" w:rsidP="001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Pr="00BE2CD2" w:rsidRDefault="00114DAF" w:rsidP="001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42B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8329EB" w:rsidRDefault="008329EB" w:rsidP="000D74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29EB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8329EB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8329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A062F7" w:rsidRDefault="008329EB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8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8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8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8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8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329EB" w:rsidRDefault="008329EB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14DAF" w:rsidRPr="00C260BE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9952" w:type="dxa"/>
        <w:tblInd w:w="-176" w:type="dxa"/>
        <w:tblLook w:val="04A0" w:firstRow="1" w:lastRow="0" w:firstColumn="1" w:lastColumn="0" w:noHBand="0" w:noVBand="1"/>
      </w:tblPr>
      <w:tblGrid>
        <w:gridCol w:w="851"/>
        <w:gridCol w:w="9101"/>
      </w:tblGrid>
      <w:tr w:rsidR="00114DAF" w:rsidTr="00A4691A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0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A4691A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01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A4691A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1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A4691A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01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A4691A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1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A4691A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01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План основных мероприятий по развитию учебного кабинета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RPr="00A062F7" w:rsidTr="007F6B8B">
        <w:tc>
          <w:tcPr>
            <w:tcW w:w="851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900E3B" w:rsidRPr="00A062F7" w:rsidTr="007F6B8B">
        <w:tc>
          <w:tcPr>
            <w:tcW w:w="851" w:type="dxa"/>
          </w:tcPr>
          <w:p w:rsidR="00900E3B" w:rsidRPr="00A062F7" w:rsidRDefault="00900E3B" w:rsidP="00900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900E3B" w:rsidRPr="00A062F7" w:rsidRDefault="00900E3B" w:rsidP="0090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выставочных материалов</w:t>
            </w:r>
          </w:p>
        </w:tc>
        <w:tc>
          <w:tcPr>
            <w:tcW w:w="3191" w:type="dxa"/>
          </w:tcPr>
          <w:p w:rsidR="00900E3B" w:rsidRPr="00A062F7" w:rsidRDefault="00900E3B" w:rsidP="0090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900E3B" w:rsidRPr="00A062F7" w:rsidTr="007F6B8B">
        <w:tc>
          <w:tcPr>
            <w:tcW w:w="851" w:type="dxa"/>
          </w:tcPr>
          <w:p w:rsidR="00900E3B" w:rsidRPr="00A062F7" w:rsidRDefault="00900E3B" w:rsidP="00900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900E3B" w:rsidRDefault="00900E3B" w:rsidP="0090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учебно-методических пособий </w:t>
            </w:r>
          </w:p>
        </w:tc>
        <w:tc>
          <w:tcPr>
            <w:tcW w:w="3191" w:type="dxa"/>
          </w:tcPr>
          <w:p w:rsidR="00900E3B" w:rsidRPr="00A062F7" w:rsidRDefault="00900E3B" w:rsidP="0090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682853" w:rsidRDefault="00682853" w:rsidP="007A0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42B" w:rsidRDefault="0012142B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A05084" w:rsidRDefault="00A05084" w:rsidP="00A05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084" w:rsidRDefault="00A05084" w:rsidP="00A05084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A05084" w:rsidRDefault="00A05084" w:rsidP="00A05084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6D35" w:rsidRDefault="00196D35" w:rsidP="0091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D35" w:rsidRDefault="00196D35" w:rsidP="0091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F88" w:rsidRDefault="003A7F88" w:rsidP="0091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E3B" w:rsidRDefault="00900E3B" w:rsidP="0091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084" w:rsidRDefault="00A05084" w:rsidP="00A0508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79B0" w:rsidRDefault="006279B0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7F88" w:rsidRDefault="00B950B5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950B5"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6210935" cy="8543080"/>
            <wp:effectExtent l="0" t="0" r="0" b="0"/>
            <wp:docPr id="6" name="Рисунок 6" descr="C:\Users\Воронцова Оксана\Desktop\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ронцова Оксана\Desktop\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F88" w:rsidRDefault="003A7F88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7F88" w:rsidRDefault="003A7F88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7F88" w:rsidRDefault="003A7F88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7F88" w:rsidRDefault="003A7F88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</w:t>
      </w:r>
      <w:r w:rsidR="003A7F88">
        <w:rPr>
          <w:rFonts w:ascii="Times New Roman" w:hAnsi="Times New Roman" w:cs="Times New Roman"/>
          <w:sz w:val="25"/>
          <w:szCs w:val="25"/>
        </w:rPr>
        <w:t>исутствии руководителей кружков</w:t>
      </w:r>
      <w:r>
        <w:rPr>
          <w:rFonts w:ascii="Times New Roman" w:hAnsi="Times New Roman" w:cs="Times New Roman"/>
          <w:sz w:val="25"/>
          <w:szCs w:val="25"/>
        </w:rPr>
        <w:t>, согласно расписания занятий.</w:t>
      </w:r>
    </w:p>
    <w:p w:rsidR="00A05084" w:rsidRPr="004C7461" w:rsidRDefault="00A05084" w:rsidP="00A05084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>40,3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кв.м.</w:t>
      </w:r>
    </w:p>
    <w:p w:rsidR="00A05084" w:rsidRPr="004C7461" w:rsidRDefault="00A05084" w:rsidP="00A05084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327F59" w:rsidRPr="00327F59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10 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A05084" w:rsidRDefault="00A05084" w:rsidP="00A05084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05084" w:rsidRPr="004C7461" w:rsidRDefault="00A05084" w:rsidP="00A05084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A05084" w:rsidRPr="004C7461" w:rsidRDefault="00A05084" w:rsidP="00A05084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A05084" w:rsidRPr="004C7461" w:rsidRDefault="00A05084" w:rsidP="00A05084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A05084" w:rsidRPr="004C7461" w:rsidRDefault="00A05084" w:rsidP="00A05084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A05084" w:rsidRPr="004C7461" w:rsidRDefault="00A05084" w:rsidP="00A05084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084" w:rsidRDefault="00A05084" w:rsidP="00A05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A05084" w:rsidRDefault="00A05084" w:rsidP="00A0508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05084" w:rsidRDefault="00A05084" w:rsidP="00A05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559"/>
        <w:gridCol w:w="1134"/>
        <w:gridCol w:w="1134"/>
        <w:gridCol w:w="1134"/>
        <w:gridCol w:w="1134"/>
        <w:gridCol w:w="850"/>
        <w:gridCol w:w="993"/>
      </w:tblGrid>
      <w:tr w:rsidR="00A05084" w:rsidTr="000D7499">
        <w:trPr>
          <w:trHeight w:val="583"/>
        </w:trPr>
        <w:tc>
          <w:tcPr>
            <w:tcW w:w="568" w:type="dxa"/>
          </w:tcPr>
          <w:p w:rsidR="00A05084" w:rsidRPr="00D8618E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850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05084" w:rsidRPr="00D8618E" w:rsidRDefault="00A05084" w:rsidP="000D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E6017" w:rsidTr="000D7499">
        <w:tc>
          <w:tcPr>
            <w:tcW w:w="568" w:type="dxa"/>
            <w:vMerge w:val="restart"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0E6017" w:rsidRPr="00D8618E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А.Ш.</w:t>
            </w:r>
          </w:p>
        </w:tc>
        <w:tc>
          <w:tcPr>
            <w:tcW w:w="1559" w:type="dxa"/>
            <w:vMerge w:val="restart"/>
          </w:tcPr>
          <w:p w:rsidR="000E6017" w:rsidRPr="00D8618E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0E6017" w:rsidRPr="0046653D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0E6017" w:rsidRPr="004E7E19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1134" w:type="dxa"/>
          </w:tcPr>
          <w:p w:rsidR="000E6017" w:rsidRPr="0046653D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0E6017" w:rsidRPr="004E7E19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850" w:type="dxa"/>
          </w:tcPr>
          <w:p w:rsidR="000E6017" w:rsidRPr="0046653D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6017" w:rsidRPr="0046653D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17" w:rsidTr="000D7499">
        <w:tc>
          <w:tcPr>
            <w:tcW w:w="568" w:type="dxa"/>
            <w:vMerge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E6017" w:rsidRPr="00D8618E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18.30-19.00</w:t>
            </w:r>
          </w:p>
          <w:p w:rsidR="000E6017" w:rsidRP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19.10-19.40</w:t>
            </w:r>
          </w:p>
        </w:tc>
        <w:tc>
          <w:tcPr>
            <w:tcW w:w="1134" w:type="dxa"/>
          </w:tcPr>
          <w:p w:rsidR="000E6017" w:rsidRPr="00D8618E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18.30-19.00</w:t>
            </w:r>
          </w:p>
          <w:p w:rsidR="000E6017" w:rsidRPr="004E7E19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19.10-19.40</w:t>
            </w:r>
          </w:p>
        </w:tc>
        <w:tc>
          <w:tcPr>
            <w:tcW w:w="850" w:type="dxa"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6017" w:rsidRPr="004E7E19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0E6017" w:rsidTr="000D7499">
        <w:tc>
          <w:tcPr>
            <w:tcW w:w="568" w:type="dxa"/>
            <w:vMerge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E6017" w:rsidRPr="00D8618E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0E6017" w:rsidRP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1134" w:type="dxa"/>
          </w:tcPr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0E6017" w:rsidRPr="00D8618E" w:rsidRDefault="000E6017" w:rsidP="000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1134" w:type="dxa"/>
          </w:tcPr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850" w:type="dxa"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6017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17" w:rsidTr="000D7499">
        <w:tc>
          <w:tcPr>
            <w:tcW w:w="568" w:type="dxa"/>
            <w:vMerge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E6017" w:rsidRPr="00D8618E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0E6017" w:rsidRDefault="000E6017" w:rsidP="000D74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0E6017" w:rsidRDefault="000E6017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850" w:type="dxa"/>
          </w:tcPr>
          <w:p w:rsidR="000E6017" w:rsidRPr="00D8618E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6017" w:rsidRDefault="000E6017" w:rsidP="000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084" w:rsidRDefault="00A05084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084" w:rsidRDefault="00A05084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084" w:rsidRDefault="00A05084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A05084" w:rsidTr="000D7499">
        <w:tc>
          <w:tcPr>
            <w:tcW w:w="851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преподавателя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 дверкой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Шахматный стол «Школьник»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одежды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документов со стеклянными дверями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книжный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Жалюзи вертикальные 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704" w:type="dxa"/>
          </w:tcPr>
          <w:p w:rsidR="00AC5214" w:rsidRPr="00AE5C77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Шахматы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Стаунтон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(фигуры с утяжелителем)</w:t>
            </w:r>
          </w:p>
        </w:tc>
        <w:tc>
          <w:tcPr>
            <w:tcW w:w="3191" w:type="dxa"/>
          </w:tcPr>
          <w:p w:rsidR="00AC5214" w:rsidRPr="00AE5C7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Шахматные часы кварцевые</w:t>
            </w:r>
          </w:p>
        </w:tc>
        <w:tc>
          <w:tcPr>
            <w:tcW w:w="3191" w:type="dxa"/>
          </w:tcPr>
          <w:p w:rsidR="00AC5214" w:rsidRPr="00AE5C7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Демонстрационная шахматная доска Гроссмейстер классического исполнения 62 см с фигурами</w:t>
            </w:r>
          </w:p>
        </w:tc>
        <w:tc>
          <w:tcPr>
            <w:tcW w:w="3191" w:type="dxa"/>
          </w:tcPr>
          <w:p w:rsidR="00AC5214" w:rsidRPr="00AE5C7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704" w:type="dxa"/>
          </w:tcPr>
          <w:p w:rsidR="00AC5214" w:rsidRPr="00AE5C77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Шахматные часы электронные с функцией добавления времени на весь период</w:t>
            </w:r>
          </w:p>
        </w:tc>
        <w:tc>
          <w:tcPr>
            <w:tcW w:w="3191" w:type="dxa"/>
          </w:tcPr>
          <w:p w:rsidR="00AC5214" w:rsidRPr="00AE5C7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Интерактивная доска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INFOKUS in 1344ST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ученический регулируемый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</w:tr>
      <w:tr w:rsidR="00AC5214" w:rsidRPr="00AE5C77" w:rsidTr="000D7499">
        <w:tc>
          <w:tcPr>
            <w:tcW w:w="851" w:type="dxa"/>
          </w:tcPr>
          <w:p w:rsidR="00AC5214" w:rsidRDefault="00AC5214" w:rsidP="00AC5214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5704" w:type="dxa"/>
          </w:tcPr>
          <w:p w:rsidR="00AC5214" w:rsidRDefault="00AC5214" w:rsidP="00AC521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полумягкий стандарт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27F59" w:rsidRDefault="00327F59" w:rsidP="00A0508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084" w:rsidRPr="00B160FF" w:rsidRDefault="00A05084" w:rsidP="00A050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A05084" w:rsidTr="000D7499">
        <w:tc>
          <w:tcPr>
            <w:tcW w:w="851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05084" w:rsidTr="000D7499">
        <w:tc>
          <w:tcPr>
            <w:tcW w:w="851" w:type="dxa"/>
          </w:tcPr>
          <w:p w:rsidR="00A05084" w:rsidRPr="00BE2CD2" w:rsidRDefault="00871C15" w:rsidP="000D749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A05084" w:rsidRPr="0065584E" w:rsidRDefault="00AC5214" w:rsidP="000D7499">
            <w:pPr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Стенд «Посредством шахмат я воспитал свой характер»</w:t>
            </w:r>
          </w:p>
        </w:tc>
        <w:tc>
          <w:tcPr>
            <w:tcW w:w="3191" w:type="dxa"/>
          </w:tcPr>
          <w:p w:rsidR="00A05084" w:rsidRDefault="00871C15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5084" w:rsidTr="000D7499">
        <w:tc>
          <w:tcPr>
            <w:tcW w:w="851" w:type="dxa"/>
          </w:tcPr>
          <w:p w:rsidR="00A05084" w:rsidRPr="00BE2CD2" w:rsidRDefault="00A05084" w:rsidP="000D749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</w:tcPr>
          <w:p w:rsidR="00A05084" w:rsidRDefault="00A05084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05084" w:rsidRPr="00BE2CD2" w:rsidRDefault="00A05084" w:rsidP="00A05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42B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65584E" w:rsidRDefault="00900E3B" w:rsidP="000D7499">
            <w:pPr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 xml:space="preserve">Противопожарный оборудование (Звуковой пожарный </w:t>
            </w:r>
            <w:proofErr w:type="spellStart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оповещатель</w:t>
            </w:r>
            <w:proofErr w:type="spellEnd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65584E" w:rsidRDefault="00CC4473" w:rsidP="000D749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65584E" w:rsidRDefault="00CC4473" w:rsidP="000D749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C5214" w:rsidRDefault="00AC5214" w:rsidP="00327F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F59" w:rsidRDefault="00327F59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084" w:rsidRPr="007F6B8B" w:rsidRDefault="00A05084" w:rsidP="00A05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A05084" w:rsidRPr="007F6B8B" w:rsidRDefault="00A05084" w:rsidP="000D74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7F6B8B" w:rsidRDefault="00A05084" w:rsidP="000D74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7F6B8B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A05084" w:rsidRPr="007F6B8B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A05084" w:rsidRPr="007F6B8B" w:rsidRDefault="00A05084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A05084" w:rsidRPr="007F6B8B" w:rsidRDefault="00A05084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A05084" w:rsidRPr="007F6B8B" w:rsidRDefault="00A05084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A05084" w:rsidRPr="007F6B8B" w:rsidRDefault="00A05084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A05084" w:rsidRPr="007F6B8B" w:rsidRDefault="00A05084" w:rsidP="000D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05084" w:rsidRDefault="00A05084" w:rsidP="00A05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05084" w:rsidRPr="00C260BE" w:rsidRDefault="00A05084" w:rsidP="00A050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A05084" w:rsidTr="000D7499">
        <w:tc>
          <w:tcPr>
            <w:tcW w:w="851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A05084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A05084" w:rsidRPr="00C260BE" w:rsidRDefault="00A05084" w:rsidP="000D749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A05084" w:rsidRPr="00C260BE" w:rsidRDefault="00A05084" w:rsidP="000D749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A05084" w:rsidRPr="00C260BE" w:rsidRDefault="00A05084" w:rsidP="000D749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A05084" w:rsidRPr="00C260BE" w:rsidRDefault="00A05084" w:rsidP="000D749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A05084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A05084" w:rsidRPr="00C260BE" w:rsidRDefault="00A05084" w:rsidP="000D749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A05084" w:rsidRDefault="00A05084" w:rsidP="00A05084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A05084" w:rsidRDefault="00A05084" w:rsidP="00A05084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A05084" w:rsidRDefault="00A05084" w:rsidP="00A050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План основных мероприятий по развитию учебного кабинета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A05084" w:rsidRPr="00A062F7" w:rsidTr="000D7499">
        <w:tc>
          <w:tcPr>
            <w:tcW w:w="851" w:type="dxa"/>
          </w:tcPr>
          <w:p w:rsidR="00A05084" w:rsidRPr="00114DAF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A05084" w:rsidRPr="00114DAF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A05084" w:rsidRPr="00114DAF" w:rsidRDefault="00A05084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A05084" w:rsidRPr="00A062F7" w:rsidTr="000D7499">
        <w:tc>
          <w:tcPr>
            <w:tcW w:w="851" w:type="dxa"/>
          </w:tcPr>
          <w:p w:rsidR="00A05084" w:rsidRPr="00A062F7" w:rsidRDefault="00871C15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A05084" w:rsidRPr="0065584E" w:rsidRDefault="00871C15" w:rsidP="000D749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 xml:space="preserve">Перевести из основных средств </w:t>
            </w:r>
            <w:proofErr w:type="spellStart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Исенбаевской</w:t>
            </w:r>
            <w:proofErr w:type="spellEnd"/>
            <w:r w:rsidRPr="0065584E">
              <w:rPr>
                <w:rFonts w:ascii="Times New Roman" w:hAnsi="Times New Roman" w:cs="Times New Roman"/>
                <w:sz w:val="25"/>
                <w:szCs w:val="25"/>
              </w:rPr>
              <w:t xml:space="preserve"> СМП шахматную магнитную доску с фигурами в комплекте</w:t>
            </w:r>
          </w:p>
        </w:tc>
        <w:tc>
          <w:tcPr>
            <w:tcW w:w="3191" w:type="dxa"/>
          </w:tcPr>
          <w:p w:rsidR="00A05084" w:rsidRPr="0065584E" w:rsidRDefault="00871C15" w:rsidP="000D749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5584E">
              <w:rPr>
                <w:rFonts w:ascii="Times New Roman" w:hAnsi="Times New Roman" w:cs="Times New Roman"/>
                <w:sz w:val="25"/>
                <w:szCs w:val="25"/>
              </w:rPr>
              <w:t>В течении года</w:t>
            </w:r>
          </w:p>
        </w:tc>
      </w:tr>
    </w:tbl>
    <w:p w:rsidR="00196D35" w:rsidRDefault="00196D35" w:rsidP="00C83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E3B" w:rsidRDefault="00900E3B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214" w:rsidRDefault="00912096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5214" w:rsidRDefault="00AC5214" w:rsidP="003A7F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251EF" w:rsidRDefault="009251EF" w:rsidP="007A0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251EF" w:rsidRDefault="009251EF" w:rsidP="00145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2142B" w:rsidRDefault="0012142B" w:rsidP="00145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7F88" w:rsidRDefault="00B950B5" w:rsidP="00B95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950B5"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drawing>
          <wp:inline distT="0" distB="0" distL="0" distR="0">
            <wp:extent cx="6210935" cy="8543080"/>
            <wp:effectExtent l="0" t="0" r="0" b="0"/>
            <wp:docPr id="7" name="Рисунок 7" descr="C:\Users\Воронцова Оксана\Desktop\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ронцова Оксана\Desktop\2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F88" w:rsidRDefault="003A7F88" w:rsidP="00145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2840" w:rsidRDefault="00162840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</w:t>
      </w:r>
      <w:r>
        <w:rPr>
          <w:rFonts w:ascii="Times New Roman" w:hAnsi="Times New Roman" w:cs="Times New Roman"/>
          <w:sz w:val="25"/>
          <w:szCs w:val="25"/>
        </w:rPr>
        <w:t xml:space="preserve">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</w:t>
      </w:r>
      <w:proofErr w:type="gramStart"/>
      <w:r w:rsidRPr="001560E8">
        <w:rPr>
          <w:rFonts w:ascii="Times New Roman" w:hAnsi="Times New Roman" w:cs="Times New Roman"/>
          <w:sz w:val="25"/>
          <w:szCs w:val="25"/>
        </w:rPr>
        <w:t xml:space="preserve">кружков </w:t>
      </w:r>
      <w:r>
        <w:rPr>
          <w:rFonts w:ascii="Times New Roman" w:hAnsi="Times New Roman" w:cs="Times New Roman"/>
          <w:sz w:val="25"/>
          <w:szCs w:val="25"/>
        </w:rPr>
        <w:t>,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согласно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49,5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1A64FC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559"/>
        <w:gridCol w:w="1134"/>
        <w:gridCol w:w="1134"/>
        <w:gridCol w:w="1134"/>
        <w:gridCol w:w="1134"/>
        <w:gridCol w:w="850"/>
        <w:gridCol w:w="993"/>
      </w:tblGrid>
      <w:tr w:rsidR="00145587" w:rsidTr="00351EEE">
        <w:trPr>
          <w:trHeight w:val="583"/>
        </w:trPr>
        <w:tc>
          <w:tcPr>
            <w:tcW w:w="426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850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5587" w:rsidTr="00351EEE">
        <w:tc>
          <w:tcPr>
            <w:tcW w:w="426" w:type="dxa"/>
            <w:vMerge w:val="restart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145587" w:rsidRPr="00D8618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559" w:type="dxa"/>
            <w:vMerge w:val="restart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51EE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351EE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конструирование»</w:t>
            </w:r>
          </w:p>
        </w:tc>
        <w:tc>
          <w:tcPr>
            <w:tcW w:w="1134" w:type="dxa"/>
          </w:tcPr>
          <w:p w:rsidR="00145587" w:rsidRPr="0046653D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4E7E19" w:rsidRDefault="00145587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45587" w:rsidRPr="0046653D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45587" w:rsidRPr="004E7E19" w:rsidRDefault="00145587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45587" w:rsidRPr="0046653D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3" w:type="dxa"/>
          </w:tcPr>
          <w:p w:rsidR="00145587" w:rsidRPr="0046653D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587" w:rsidTr="00351EEE">
        <w:tc>
          <w:tcPr>
            <w:tcW w:w="426" w:type="dxa"/>
            <w:vMerge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45587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D8618E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4E7E19" w:rsidRDefault="00145587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145587" w:rsidRPr="00D8618E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5587" w:rsidRPr="004E7E19" w:rsidRDefault="00145587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45587" w:rsidTr="00351EEE">
        <w:tc>
          <w:tcPr>
            <w:tcW w:w="426" w:type="dxa"/>
          </w:tcPr>
          <w:p w:rsidR="00145587" w:rsidRPr="00D8618E" w:rsidRDefault="00351EE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5587" w:rsidRPr="00D8618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559" w:type="dxa"/>
          </w:tcPr>
          <w:p w:rsidR="00145587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программируемой микроэлектроники»</w:t>
            </w:r>
          </w:p>
        </w:tc>
        <w:tc>
          <w:tcPr>
            <w:tcW w:w="1134" w:type="dxa"/>
          </w:tcPr>
          <w:p w:rsidR="00145587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17.10-17.50</w:t>
            </w:r>
          </w:p>
          <w:p w:rsidR="00145587" w:rsidRPr="00D8618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18.00-18.40</w:t>
            </w: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45587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850" w:type="dxa"/>
          </w:tcPr>
          <w:p w:rsidR="00145587" w:rsidRPr="00D8618E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5587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EE" w:rsidTr="00351EEE">
        <w:tc>
          <w:tcPr>
            <w:tcW w:w="426" w:type="dxa"/>
          </w:tcPr>
          <w:p w:rsidR="00351EEE" w:rsidRDefault="00351EE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351EE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559" w:type="dxa"/>
          </w:tcPr>
          <w:p w:rsidR="00351EE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игродела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EEE" w:rsidRPr="00D8618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17.10-17.50</w:t>
            </w:r>
          </w:p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18.00-18.40</w:t>
            </w:r>
          </w:p>
        </w:tc>
        <w:tc>
          <w:tcPr>
            <w:tcW w:w="850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17.10-17.50</w:t>
            </w:r>
          </w:p>
          <w:p w:rsidR="00351EEE" w:rsidRPr="00D8618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18.00-18.40</w:t>
            </w:r>
          </w:p>
        </w:tc>
        <w:tc>
          <w:tcPr>
            <w:tcW w:w="993" w:type="dxa"/>
          </w:tcPr>
          <w:p w:rsidR="00351EEE" w:rsidRDefault="00351EE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EE" w:rsidTr="00351EEE">
        <w:tc>
          <w:tcPr>
            <w:tcW w:w="426" w:type="dxa"/>
          </w:tcPr>
          <w:p w:rsidR="00351EEE" w:rsidRDefault="00351EE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51EEE" w:rsidRDefault="00912096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59" w:type="dxa"/>
          </w:tcPr>
          <w:p w:rsidR="00351EE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конструктор»</w:t>
            </w: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17.30-18.10</w:t>
            </w:r>
          </w:p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18.20-19.00</w:t>
            </w:r>
          </w:p>
        </w:tc>
        <w:tc>
          <w:tcPr>
            <w:tcW w:w="1134" w:type="dxa"/>
          </w:tcPr>
          <w:p w:rsidR="00351EEE" w:rsidRPr="00D8618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13.20-14.00</w:t>
            </w:r>
          </w:p>
          <w:p w:rsidR="00351EEE" w:rsidRDefault="00351EEE" w:rsidP="0035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14.10-14.50</w:t>
            </w:r>
          </w:p>
        </w:tc>
      </w:tr>
      <w:tr w:rsidR="00351EEE" w:rsidTr="00351EEE">
        <w:tc>
          <w:tcPr>
            <w:tcW w:w="426" w:type="dxa"/>
          </w:tcPr>
          <w:p w:rsidR="00351EEE" w:rsidRDefault="00351EE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1EEE" w:rsidRDefault="00912096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59" w:type="dxa"/>
          </w:tcPr>
          <w:p w:rsidR="00351EE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«Электроник»</w:t>
            </w: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  <w:p w:rsidR="00351EEE" w:rsidRPr="00D8618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18.10-18.40</w:t>
            </w: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12.00-12.40</w:t>
            </w:r>
          </w:p>
          <w:p w:rsidR="00351EEE" w:rsidRDefault="00351EEE" w:rsidP="0035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12.50-13.30</w:t>
            </w: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AC5214" w:rsidRPr="00C3081C" w:rsidRDefault="00AC5214" w:rsidP="00AC5214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KROMAX PROJEKTOR</w:t>
            </w:r>
          </w:p>
        </w:tc>
        <w:tc>
          <w:tcPr>
            <w:tcW w:w="3191" w:type="dxa"/>
          </w:tcPr>
          <w:p w:rsidR="00AC5214" w:rsidRPr="00C3081C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AC5214" w:rsidRPr="00C3081C" w:rsidRDefault="00AC5214" w:rsidP="00AC5214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Optoma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at 1070xe</w:t>
            </w:r>
          </w:p>
        </w:tc>
        <w:tc>
          <w:tcPr>
            <w:tcW w:w="3191" w:type="dxa"/>
          </w:tcPr>
          <w:p w:rsidR="00AC5214" w:rsidRPr="00C3081C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AC5214" w:rsidRPr="00C3081C" w:rsidRDefault="00AC5214" w:rsidP="00AC5214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Кабель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HDMI</w:t>
            </w:r>
          </w:p>
        </w:tc>
        <w:tc>
          <w:tcPr>
            <w:tcW w:w="3191" w:type="dxa"/>
          </w:tcPr>
          <w:p w:rsidR="00AC5214" w:rsidRPr="00C3081C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Аппаратно-программный комплекс ученика </w:t>
            </w:r>
            <w:r w:rsidRPr="000E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</w:t>
            </w: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Аппаратно-программный комплекс преподавателя </w:t>
            </w:r>
            <w:r w:rsidRPr="000E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</w:t>
            </w: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4" w:type="dxa"/>
          </w:tcPr>
          <w:p w:rsidR="00AC5214" w:rsidRPr="00CD3BBD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4" w:type="dxa"/>
          </w:tcPr>
          <w:p w:rsidR="00AC5214" w:rsidRPr="00D1760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CF3">
              <w:rPr>
                <w:rFonts w:ascii="Times New Roman" w:hAnsi="Times New Roman" w:cs="Times New Roman"/>
                <w:sz w:val="24"/>
                <w:szCs w:val="24"/>
              </w:rPr>
              <w:t xml:space="preserve">97-0001 </w:t>
            </w: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робототехнический набор </w:t>
            </w:r>
            <w:r w:rsidRPr="000E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MATRIX</w:t>
            </w:r>
            <w:r w:rsidRPr="00D1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4" w:type="dxa"/>
          </w:tcPr>
          <w:p w:rsidR="00AC5214" w:rsidRPr="00826841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Модуль управления робототехническим комплексом 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персональный компьютер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RAYbook</w:t>
            </w:r>
            <w:proofErr w:type="spellEnd"/>
            <w:r w:rsidRPr="00826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Стул полумягкий стандарт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Компьютерное кресло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Шкаф со стеклом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Доска интерактивная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AE5C7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СР-01 </w:t>
            </w: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Стол робототехники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арт. СР-01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СКР-1 </w:t>
            </w: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Стеллаж для комплектующих робототехники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арт.СКР-1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 xml:space="preserve">45300 Образовательное решение </w:t>
            </w:r>
            <w:proofErr w:type="spellStart"/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4675F8">
              <w:rPr>
                <w:rFonts w:ascii="Times New Roman" w:hAnsi="Times New Roman" w:cs="Times New Roman"/>
                <w:sz w:val="24"/>
                <w:szCs w:val="24"/>
              </w:rPr>
              <w:t xml:space="preserve"> 2.0, арт.45300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 xml:space="preserve">45302 Аккумуляторная батарея </w:t>
            </w:r>
            <w:proofErr w:type="spellStart"/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4675F8">
              <w:rPr>
                <w:rFonts w:ascii="Times New Roman" w:hAnsi="Times New Roman" w:cs="Times New Roman"/>
                <w:sz w:val="24"/>
                <w:szCs w:val="24"/>
              </w:rPr>
              <w:t xml:space="preserve"> 2.0, арт. 45302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45517 Зарядное устройство постоянного тока 10В, арт.45517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45544/ Образовательное решение LEGOMINDSTORMSEducationEV3, арт. 45544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04" w:type="dxa"/>
          </w:tcPr>
          <w:p w:rsidR="00AC5214" w:rsidRPr="004675F8" w:rsidRDefault="00AC5214" w:rsidP="00AC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45560/ </w:t>
            </w:r>
            <w:proofErr w:type="spellStart"/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Ресурсныйнабор</w:t>
            </w:r>
            <w:proofErr w:type="spellEnd"/>
            <w:r w:rsidRPr="00467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LEGO MINDSTORMS Education EV3, </w:t>
            </w: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67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.45560</w:t>
            </w:r>
          </w:p>
        </w:tc>
        <w:tc>
          <w:tcPr>
            <w:tcW w:w="319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4E0C8F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04" w:type="dxa"/>
          </w:tcPr>
          <w:p w:rsidR="00AC5214" w:rsidRPr="004675F8" w:rsidRDefault="00AC5214" w:rsidP="00AC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45501 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Аккумуляторная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батарея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EV3, 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45501</w:t>
            </w:r>
          </w:p>
        </w:tc>
        <w:tc>
          <w:tcPr>
            <w:tcW w:w="319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4E0C8F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704" w:type="dxa"/>
          </w:tcPr>
          <w:p w:rsidR="00AC5214" w:rsidRPr="004675F8" w:rsidRDefault="00AC5214" w:rsidP="00AC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45509 ИК-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датчик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EV3, арт.45509</w:t>
            </w:r>
          </w:p>
        </w:tc>
        <w:tc>
          <w:tcPr>
            <w:tcW w:w="319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4E0C8F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04" w:type="dxa"/>
          </w:tcPr>
          <w:p w:rsidR="00AC5214" w:rsidRPr="004675F8" w:rsidRDefault="00AC5214" w:rsidP="00AC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45508 ИК-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маяк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EV3, арт.45508</w:t>
            </w:r>
          </w:p>
        </w:tc>
        <w:tc>
          <w:tcPr>
            <w:tcW w:w="319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4E0C8F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704" w:type="dxa"/>
          </w:tcPr>
          <w:p w:rsidR="00AC5214" w:rsidRPr="00CD4742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соревнований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Кегельринг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04" w:type="dxa"/>
          </w:tcPr>
          <w:p w:rsidR="00AC5214" w:rsidRPr="00CD4742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полей для соревнований с основанием для полей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704" w:type="dxa"/>
          </w:tcPr>
          <w:p w:rsidR="00AC5214" w:rsidRPr="00784A8F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АМР-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 Образовательный набор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Амперка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арт.АМР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84A8F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Сканер/ 3D-сканер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A962F1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04" w:type="dxa"/>
          </w:tcPr>
          <w:p w:rsidR="00AC5214" w:rsidRPr="002C51EC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 xml:space="preserve">"BU-PS5.3/W </w:t>
            </w:r>
          </w:p>
          <w:p w:rsidR="00AC5214" w:rsidRPr="002C51EC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5 </w:t>
            </w:r>
          </w:p>
          <w:p w:rsidR="00AC5214" w:rsidRPr="002C51EC" w:rsidRDefault="00AC5214" w:rsidP="00AC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>роз</w:t>
            </w:r>
            <w:r w:rsidRPr="002C5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3 </w:t>
            </w: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C5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BU-</w:t>
            </w:r>
          </w:p>
          <w:p w:rsidR="00AC5214" w:rsidRPr="002C51EC" w:rsidRDefault="00AC5214" w:rsidP="00AC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PS5.3/W BURO, </w:t>
            </w:r>
          </w:p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1EC">
              <w:rPr>
                <w:rFonts w:ascii="Times New Roman" w:hAnsi="Times New Roman" w:cs="Times New Roman"/>
                <w:sz w:val="24"/>
                <w:szCs w:val="24"/>
              </w:rPr>
              <w:t>атр</w:t>
            </w:r>
            <w:proofErr w:type="spellEnd"/>
            <w:r w:rsidRPr="002C51EC">
              <w:rPr>
                <w:rFonts w:ascii="Times New Roman" w:hAnsi="Times New Roman" w:cs="Times New Roman"/>
                <w:sz w:val="24"/>
                <w:szCs w:val="24"/>
              </w:rPr>
              <w:t>. BU-PS5.3/W"</w:t>
            </w: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51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5214" w:rsidRPr="002C51EC" w:rsidRDefault="00AC5214" w:rsidP="00AC5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14" w:rsidRPr="000E6017" w:rsidTr="00A962F1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5214" w:rsidRPr="002C51EC" w:rsidRDefault="00AC5214" w:rsidP="00AC5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втомат 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однофазный 16 А 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(фирма IEK)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AC5214" w:rsidRPr="000E6017" w:rsidTr="00A962F1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5214" w:rsidRPr="002C51EC" w:rsidRDefault="00AC5214" w:rsidP="00AC5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втомат 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однофазный 16 А 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(фирма IEK)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A962F1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5214" w:rsidRPr="002C51EC" w:rsidRDefault="00AC5214" w:rsidP="00AC5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втомат 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однофазный 16 А </w:t>
            </w:r>
            <w:r w:rsidRPr="002C5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(фирма IEK)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на 12 групп мет.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 трехфазный 25А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Розетка 2 ячейки открытая с заземлением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 трехфазный 32 А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ВВГ кабель 5*2.5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Кабель канала 25*16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Кабель канала 60*40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 ВВГНГ 4*2,5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60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704" w:type="dxa"/>
          </w:tcPr>
          <w:p w:rsidR="00AC5214" w:rsidRPr="00975CF3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Гофра серая на 20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C5214">
              <w:rPr>
                <w:rFonts w:ascii="Times New Roman" w:hAnsi="Times New Roman" w:cs="Times New Roman"/>
                <w:sz w:val="25"/>
                <w:szCs w:val="25"/>
              </w:rPr>
              <w:t>45</w:t>
            </w:r>
          </w:p>
        </w:tc>
        <w:tc>
          <w:tcPr>
            <w:tcW w:w="5704" w:type="dxa"/>
          </w:tcPr>
          <w:p w:rsidR="00AC5214" w:rsidRPr="00826841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017">
              <w:rPr>
                <w:rFonts w:ascii="Times New Roman" w:hAnsi="Times New Roman" w:cs="Times New Roman"/>
                <w:sz w:val="24"/>
                <w:szCs w:val="24"/>
              </w:rPr>
              <w:t>Модуль управления робототехническим комплексом 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персональный компьютер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RAYbook</w:t>
            </w:r>
            <w:proofErr w:type="spellEnd"/>
            <w:r w:rsidRPr="00826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3191" w:type="dxa"/>
          </w:tcPr>
          <w:p w:rsidR="00AC5214" w:rsidRPr="000E6017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C5214">
              <w:rPr>
                <w:rFonts w:ascii="Times New Roman" w:hAnsi="Times New Roman" w:cs="Times New Roman"/>
                <w:sz w:val="25"/>
                <w:szCs w:val="25"/>
              </w:rPr>
              <w:t>46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 xml:space="preserve">45300 Образовательное решение </w:t>
            </w:r>
            <w:proofErr w:type="spellStart"/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4675F8">
              <w:rPr>
                <w:rFonts w:ascii="Times New Roman" w:hAnsi="Times New Roman" w:cs="Times New Roman"/>
                <w:sz w:val="24"/>
                <w:szCs w:val="24"/>
              </w:rPr>
              <w:t xml:space="preserve"> 2.0, арт.45300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C5214">
              <w:rPr>
                <w:rFonts w:ascii="Times New Roman" w:hAnsi="Times New Roman" w:cs="Times New Roman"/>
                <w:sz w:val="25"/>
                <w:szCs w:val="25"/>
              </w:rPr>
              <w:t>47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45302 Аккумулятор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батарея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2.0, арт. 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C5214">
              <w:rPr>
                <w:rFonts w:ascii="Times New Roman" w:hAnsi="Times New Roman" w:cs="Times New Roman"/>
                <w:sz w:val="25"/>
                <w:szCs w:val="25"/>
              </w:rPr>
              <w:t>48</w:t>
            </w:r>
          </w:p>
        </w:tc>
        <w:tc>
          <w:tcPr>
            <w:tcW w:w="5704" w:type="dxa"/>
          </w:tcPr>
          <w:p w:rsidR="00AC5214" w:rsidRPr="000E6017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F8">
              <w:rPr>
                <w:rFonts w:ascii="Times New Roman" w:hAnsi="Times New Roman" w:cs="Times New Roman"/>
                <w:sz w:val="24"/>
                <w:szCs w:val="24"/>
              </w:rPr>
              <w:t>45544/ Образовательное решение LEGOMINDSTORMSEducationEV3, арт. 45544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C5214">
              <w:rPr>
                <w:rFonts w:ascii="Times New Roman" w:hAnsi="Times New Roman" w:cs="Times New Roman"/>
                <w:sz w:val="25"/>
                <w:szCs w:val="25"/>
              </w:rPr>
              <w:t>49</w:t>
            </w:r>
          </w:p>
        </w:tc>
        <w:tc>
          <w:tcPr>
            <w:tcW w:w="5704" w:type="dxa"/>
          </w:tcPr>
          <w:p w:rsidR="00AC5214" w:rsidRPr="004675F8" w:rsidRDefault="00AC5214" w:rsidP="00AC5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45501 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Аккумуляторная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батарея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EV3, </w:t>
            </w:r>
            <w:proofErr w:type="spellStart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</w:t>
            </w:r>
            <w:proofErr w:type="spellEnd"/>
            <w:r w:rsidRPr="00975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45501</w:t>
            </w:r>
          </w:p>
        </w:tc>
        <w:tc>
          <w:tcPr>
            <w:tcW w:w="3191" w:type="dxa"/>
          </w:tcPr>
          <w:p w:rsidR="00AC5214" w:rsidRPr="00975CF3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AC5214" w:rsidRPr="000E6017" w:rsidTr="007F6B8B">
        <w:tc>
          <w:tcPr>
            <w:tcW w:w="851" w:type="dxa"/>
          </w:tcPr>
          <w:p w:rsidR="00AC5214" w:rsidRP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C5214">
              <w:rPr>
                <w:rFonts w:ascii="Times New Roman" w:hAnsi="Times New Roman" w:cs="Times New Roman"/>
                <w:sz w:val="25"/>
                <w:szCs w:val="25"/>
              </w:rPr>
              <w:t>50</w:t>
            </w:r>
          </w:p>
        </w:tc>
        <w:tc>
          <w:tcPr>
            <w:tcW w:w="5704" w:type="dxa"/>
          </w:tcPr>
          <w:p w:rsidR="00AC5214" w:rsidRPr="0067204F" w:rsidRDefault="00AC5214" w:rsidP="00AC5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45517 Зарядное устройство тока 10В, арт.45517</w:t>
            </w:r>
          </w:p>
        </w:tc>
        <w:tc>
          <w:tcPr>
            <w:tcW w:w="3191" w:type="dxa"/>
          </w:tcPr>
          <w:p w:rsidR="00AC5214" w:rsidRDefault="00AC5214" w:rsidP="00AC521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</w:tbl>
    <w:p w:rsidR="00114DAF" w:rsidRPr="000E6017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27F59" w:rsidRDefault="00327F59" w:rsidP="00114DA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F88" w:rsidRPr="00327F59" w:rsidRDefault="00114DAF" w:rsidP="00327F5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ED6B87" w:rsidRDefault="009F3C10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114DAF" w:rsidRPr="00ED6B87" w:rsidRDefault="009F3C10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Стенд «Упражнения для глаз»</w:t>
            </w:r>
          </w:p>
        </w:tc>
        <w:tc>
          <w:tcPr>
            <w:tcW w:w="3191" w:type="dxa"/>
          </w:tcPr>
          <w:p w:rsidR="00114DAF" w:rsidRPr="00ED6B87" w:rsidRDefault="009F3C10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ED6B87" w:rsidRDefault="009F3C10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114DAF" w:rsidRPr="00ED6B87" w:rsidRDefault="009F3C10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Стенд «Инструкция по технике безопасности»</w:t>
            </w:r>
          </w:p>
        </w:tc>
        <w:tc>
          <w:tcPr>
            <w:tcW w:w="3191" w:type="dxa"/>
          </w:tcPr>
          <w:p w:rsidR="00114DAF" w:rsidRPr="00ED6B87" w:rsidRDefault="009F3C10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F3C10" w:rsidTr="007F6B8B">
        <w:tc>
          <w:tcPr>
            <w:tcW w:w="851" w:type="dxa"/>
          </w:tcPr>
          <w:p w:rsidR="009F3C10" w:rsidRPr="00ED6B87" w:rsidRDefault="009F3C10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9F3C10" w:rsidRPr="00ED6B87" w:rsidRDefault="009F3C10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Стенд «Правила поведения за компьютером»</w:t>
            </w:r>
          </w:p>
        </w:tc>
        <w:tc>
          <w:tcPr>
            <w:tcW w:w="3191" w:type="dxa"/>
          </w:tcPr>
          <w:p w:rsidR="009F3C10" w:rsidRPr="00ED6B87" w:rsidRDefault="009F3C10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F3C10" w:rsidTr="007F6B8B">
        <w:tc>
          <w:tcPr>
            <w:tcW w:w="851" w:type="dxa"/>
          </w:tcPr>
          <w:p w:rsidR="009F3C10" w:rsidRPr="00ED6B87" w:rsidRDefault="009F3C10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9F3C10" w:rsidRPr="00ED6B87" w:rsidRDefault="009F3C10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Стенд «Как устроен компьютер»</w:t>
            </w:r>
          </w:p>
        </w:tc>
        <w:tc>
          <w:tcPr>
            <w:tcW w:w="3191" w:type="dxa"/>
          </w:tcPr>
          <w:p w:rsidR="009F3C10" w:rsidRPr="00ED6B87" w:rsidRDefault="009F3C10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F3C10" w:rsidTr="007F6B8B">
        <w:tc>
          <w:tcPr>
            <w:tcW w:w="851" w:type="dxa"/>
          </w:tcPr>
          <w:p w:rsidR="009F3C10" w:rsidRPr="00ED6B87" w:rsidRDefault="009F3C10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9F3C10" w:rsidRPr="00ED6B87" w:rsidRDefault="009F3C10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Стенд «Компьютер и информация»</w:t>
            </w:r>
          </w:p>
        </w:tc>
        <w:tc>
          <w:tcPr>
            <w:tcW w:w="3191" w:type="dxa"/>
          </w:tcPr>
          <w:p w:rsidR="009F3C10" w:rsidRPr="00ED6B87" w:rsidRDefault="009F3C10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F3C10" w:rsidTr="007F6B8B">
        <w:tc>
          <w:tcPr>
            <w:tcW w:w="851" w:type="dxa"/>
          </w:tcPr>
          <w:p w:rsidR="009F3C10" w:rsidRPr="00ED6B87" w:rsidRDefault="009F3C10" w:rsidP="007F6B8B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704" w:type="dxa"/>
          </w:tcPr>
          <w:p w:rsidR="009F3C10" w:rsidRPr="00ED6B87" w:rsidRDefault="009F3C10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Стенд «Все о компьютерной технике»</w:t>
            </w:r>
          </w:p>
        </w:tc>
        <w:tc>
          <w:tcPr>
            <w:tcW w:w="3191" w:type="dxa"/>
          </w:tcPr>
          <w:p w:rsidR="009F3C10" w:rsidRPr="00ED6B87" w:rsidRDefault="009F3C10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3C10" w:rsidRDefault="009F3C10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10" w:rsidRDefault="009F3C10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10" w:rsidRDefault="009F3C10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13F" w:rsidRDefault="0043413F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13F" w:rsidRDefault="0043413F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Pr="00A36CDF" w:rsidRDefault="00114DAF" w:rsidP="0012142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114DAF" w:rsidRPr="00A70F97" w:rsidTr="007F6B8B">
        <w:tc>
          <w:tcPr>
            <w:tcW w:w="851" w:type="dxa"/>
          </w:tcPr>
          <w:p w:rsidR="00114DAF" w:rsidRPr="00ED6B87" w:rsidRDefault="00114DAF" w:rsidP="007F6B8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114DAF" w:rsidRPr="00ED6B87" w:rsidRDefault="00A70F97" w:rsidP="007F6B8B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proofErr w:type="spellStart"/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Учебнаяпрограмма</w:t>
            </w:r>
            <w:proofErr w:type="spellEnd"/>
            <w:r w:rsidRPr="00ED6B87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Lego Education </w:t>
            </w:r>
            <w:proofErr w:type="spellStart"/>
            <w:r w:rsidRPr="00ED6B87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Wedo</w:t>
            </w:r>
            <w:proofErr w:type="spellEnd"/>
            <w:r w:rsidRPr="00ED6B87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2.0</w:t>
            </w:r>
          </w:p>
        </w:tc>
        <w:tc>
          <w:tcPr>
            <w:tcW w:w="3191" w:type="dxa"/>
          </w:tcPr>
          <w:p w:rsidR="00114DAF" w:rsidRPr="00A70F97" w:rsidRDefault="00A70F97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</w:tbl>
    <w:p w:rsidR="00114DAF" w:rsidRDefault="00114DAF" w:rsidP="00114D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E2CD2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900E3B" w:rsidRPr="00A062F7" w:rsidTr="000D7499">
        <w:tc>
          <w:tcPr>
            <w:tcW w:w="851" w:type="dxa"/>
          </w:tcPr>
          <w:p w:rsidR="00900E3B" w:rsidRPr="00ED6B87" w:rsidRDefault="00900E3B" w:rsidP="00900E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900E3B" w:rsidRPr="00ED6B87" w:rsidRDefault="00900E3B" w:rsidP="00900E3B">
            <w:pPr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 xml:space="preserve">Противопожарный оборудование (Звуковой пожарный </w:t>
            </w:r>
            <w:proofErr w:type="spellStart"/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оповещатель</w:t>
            </w:r>
            <w:proofErr w:type="spellEnd"/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191" w:type="dxa"/>
          </w:tcPr>
          <w:p w:rsidR="00900E3B" w:rsidRPr="00002693" w:rsidRDefault="00002693" w:rsidP="00900E3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3</w:t>
            </w:r>
          </w:p>
        </w:tc>
      </w:tr>
      <w:tr w:rsidR="00900E3B" w:rsidRPr="00A062F7" w:rsidTr="000D7499">
        <w:tc>
          <w:tcPr>
            <w:tcW w:w="851" w:type="dxa"/>
          </w:tcPr>
          <w:p w:rsidR="00900E3B" w:rsidRPr="00ED6B87" w:rsidRDefault="00900E3B" w:rsidP="00900E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900E3B" w:rsidRPr="00ED6B87" w:rsidRDefault="00900E3B" w:rsidP="00900E3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900E3B" w:rsidRPr="00ED6B87" w:rsidRDefault="00900E3B" w:rsidP="00900E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900E3B" w:rsidRPr="00A062F7" w:rsidTr="000D7499">
        <w:tc>
          <w:tcPr>
            <w:tcW w:w="851" w:type="dxa"/>
          </w:tcPr>
          <w:p w:rsidR="00900E3B" w:rsidRPr="00ED6B87" w:rsidRDefault="00900E3B" w:rsidP="00900E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900E3B" w:rsidRPr="00ED6B87" w:rsidRDefault="00900E3B" w:rsidP="00900E3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Акты приемки кабинета</w:t>
            </w:r>
          </w:p>
        </w:tc>
        <w:tc>
          <w:tcPr>
            <w:tcW w:w="3191" w:type="dxa"/>
          </w:tcPr>
          <w:p w:rsidR="00900E3B" w:rsidRPr="00ED6B87" w:rsidRDefault="00900E3B" w:rsidP="00900E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D6B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C260BE" w:rsidRDefault="00114DAF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2142B" w:rsidRDefault="0012142B" w:rsidP="00C30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C30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42B" w:rsidRDefault="0012142B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2142B" w:rsidRDefault="0012142B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3A7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B87" w:rsidRDefault="00ED6B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B87" w:rsidRDefault="00ED6B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B87" w:rsidRDefault="00ED6B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251EF" w:rsidRPr="000240EF" w:rsidRDefault="000240EF" w:rsidP="000240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3080"/>
            <wp:effectExtent l="0" t="0" r="0" b="0"/>
            <wp:docPr id="8" name="Рисунок 8" descr="C:\Users\Воронцова Оксана\Desktop\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оронцова Оксана\Desktop\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EF" w:rsidRDefault="009251EF" w:rsidP="00145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B87" w:rsidRDefault="00ED6B87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</w:t>
      </w:r>
      <w:proofErr w:type="gramStart"/>
      <w:r w:rsidRPr="001560E8">
        <w:rPr>
          <w:rFonts w:ascii="Times New Roman" w:hAnsi="Times New Roman" w:cs="Times New Roman"/>
          <w:sz w:val="25"/>
          <w:szCs w:val="25"/>
        </w:rPr>
        <w:t xml:space="preserve">кружков </w:t>
      </w:r>
      <w:r>
        <w:rPr>
          <w:rFonts w:ascii="Times New Roman" w:hAnsi="Times New Roman" w:cs="Times New Roman"/>
          <w:sz w:val="25"/>
          <w:szCs w:val="25"/>
        </w:rPr>
        <w:t>,согласно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55,6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4738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17,2 </w:t>
      </w:r>
      <w:proofErr w:type="spellStart"/>
      <w:r w:rsidR="004738A2"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="004738A2"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0E6017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  <w:r w:rsidR="004738A2">
        <w:rPr>
          <w:rFonts w:ascii="Times New Roman" w:eastAsia="Times New Roman" w:hAnsi="Times New Roman" w:cs="Times New Roman"/>
          <w:sz w:val="25"/>
          <w:szCs w:val="25"/>
          <w:lang w:eastAsia="ru-RU"/>
        </w:rPr>
        <w:t>, 3</w:t>
      </w:r>
      <w:r w:rsidR="004738A2"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F025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559"/>
        <w:gridCol w:w="1134"/>
        <w:gridCol w:w="1134"/>
        <w:gridCol w:w="1134"/>
        <w:gridCol w:w="1134"/>
        <w:gridCol w:w="992"/>
        <w:gridCol w:w="992"/>
      </w:tblGrid>
      <w:tr w:rsidR="00145587" w:rsidTr="00F02541">
        <w:trPr>
          <w:trHeight w:val="583"/>
        </w:trPr>
        <w:tc>
          <w:tcPr>
            <w:tcW w:w="426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992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02541" w:rsidTr="00F02541">
        <w:trPr>
          <w:trHeight w:val="562"/>
        </w:trPr>
        <w:tc>
          <w:tcPr>
            <w:tcW w:w="426" w:type="dxa"/>
            <w:vMerge w:val="restart"/>
          </w:tcPr>
          <w:p w:rsidR="00F02541" w:rsidRPr="00D8618E" w:rsidRDefault="00F02541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F02541" w:rsidRPr="00D8618E" w:rsidRDefault="00F02541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Рыболовлева Юлия Александровна</w:t>
            </w:r>
          </w:p>
        </w:tc>
        <w:tc>
          <w:tcPr>
            <w:tcW w:w="1559" w:type="dxa"/>
          </w:tcPr>
          <w:p w:rsidR="00F02541" w:rsidRPr="00F02541" w:rsidRDefault="00F02541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«Росинки-4»</w:t>
            </w:r>
          </w:p>
        </w:tc>
        <w:tc>
          <w:tcPr>
            <w:tcW w:w="1134" w:type="dxa"/>
          </w:tcPr>
          <w:p w:rsidR="00F02541" w:rsidRPr="00F02541" w:rsidRDefault="00F02541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541" w:rsidRPr="00F02541" w:rsidRDefault="00F02541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15.30-16.10</w:t>
            </w:r>
          </w:p>
          <w:p w:rsidR="00F02541" w:rsidRPr="00F02541" w:rsidRDefault="00F02541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F02541" w:rsidRPr="00F02541" w:rsidRDefault="00F02541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541" w:rsidRPr="00F02541" w:rsidRDefault="00F02541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15.30-16.10</w:t>
            </w:r>
          </w:p>
          <w:p w:rsidR="00F02541" w:rsidRPr="00F02541" w:rsidRDefault="00F02541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2" w:type="dxa"/>
          </w:tcPr>
          <w:p w:rsidR="00F02541" w:rsidRPr="00F02541" w:rsidRDefault="00F02541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13.30-14.10</w:t>
            </w:r>
          </w:p>
          <w:p w:rsidR="00F02541" w:rsidRPr="00F02541" w:rsidRDefault="00F02541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14.20-15.00</w:t>
            </w:r>
          </w:p>
        </w:tc>
        <w:tc>
          <w:tcPr>
            <w:tcW w:w="992" w:type="dxa"/>
          </w:tcPr>
          <w:p w:rsidR="00F02541" w:rsidRPr="0046653D" w:rsidRDefault="00F02541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FB" w:rsidTr="00F02541">
        <w:tc>
          <w:tcPr>
            <w:tcW w:w="426" w:type="dxa"/>
            <w:vMerge/>
          </w:tcPr>
          <w:p w:rsidR="00A82BFB" w:rsidRPr="00D8618E" w:rsidRDefault="00A82BFB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82BFB" w:rsidRPr="00D8618E" w:rsidRDefault="00A82BFB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2BFB" w:rsidRPr="00F02541" w:rsidRDefault="00A82BFB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«Росинки-2»</w:t>
            </w:r>
          </w:p>
        </w:tc>
        <w:tc>
          <w:tcPr>
            <w:tcW w:w="1134" w:type="dxa"/>
          </w:tcPr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15.30-16.10</w:t>
            </w:r>
          </w:p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A82BFB" w:rsidRPr="00F02541" w:rsidRDefault="00A82BFB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BFB" w:rsidRPr="00F02541" w:rsidRDefault="00A82BFB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15.30-16.10</w:t>
            </w:r>
          </w:p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2" w:type="dxa"/>
          </w:tcPr>
          <w:p w:rsidR="00A82BFB" w:rsidRPr="00F02541" w:rsidRDefault="00F02541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025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12.15-12.55</w:t>
            </w:r>
          </w:p>
          <w:p w:rsidR="00F02541" w:rsidRDefault="00F02541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13.05-13.45</w:t>
            </w:r>
          </w:p>
        </w:tc>
      </w:tr>
      <w:tr w:rsidR="00A82BFB" w:rsidTr="00F02541">
        <w:tc>
          <w:tcPr>
            <w:tcW w:w="426" w:type="dxa"/>
            <w:vMerge/>
          </w:tcPr>
          <w:p w:rsidR="00A82BFB" w:rsidRPr="00D8618E" w:rsidRDefault="00A82BFB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82BFB" w:rsidRPr="00D8618E" w:rsidRDefault="00A82BFB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2BFB" w:rsidRPr="00F02541" w:rsidRDefault="00A82BFB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Росинки-1</w:t>
            </w:r>
          </w:p>
        </w:tc>
        <w:tc>
          <w:tcPr>
            <w:tcW w:w="1134" w:type="dxa"/>
          </w:tcPr>
          <w:p w:rsidR="00A82BFB" w:rsidRPr="00F02541" w:rsidRDefault="00F02541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17.10-17.50</w:t>
            </w:r>
          </w:p>
          <w:p w:rsidR="00F02541" w:rsidRPr="00F02541" w:rsidRDefault="00F02541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18.00-18.40</w:t>
            </w:r>
          </w:p>
        </w:tc>
        <w:tc>
          <w:tcPr>
            <w:tcW w:w="1134" w:type="dxa"/>
          </w:tcPr>
          <w:p w:rsidR="00A82BFB" w:rsidRPr="00F02541" w:rsidRDefault="00A82BFB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BFB" w:rsidRPr="00F02541" w:rsidRDefault="00A82BFB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17.10-17.50</w:t>
            </w:r>
          </w:p>
          <w:p w:rsidR="00A82BFB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18.00-18.40</w:t>
            </w:r>
          </w:p>
        </w:tc>
        <w:tc>
          <w:tcPr>
            <w:tcW w:w="992" w:type="dxa"/>
          </w:tcPr>
          <w:p w:rsidR="00A82BFB" w:rsidRPr="00F02541" w:rsidRDefault="00F02541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025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13.55-14.35</w:t>
            </w:r>
          </w:p>
          <w:p w:rsidR="00F02541" w:rsidRDefault="00F02541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14.45-15.30</w:t>
            </w:r>
          </w:p>
        </w:tc>
      </w:tr>
      <w:tr w:rsidR="00A82BFB" w:rsidTr="00F02541">
        <w:tc>
          <w:tcPr>
            <w:tcW w:w="426" w:type="dxa"/>
            <w:vMerge/>
          </w:tcPr>
          <w:p w:rsidR="00A82BFB" w:rsidRPr="00D8618E" w:rsidRDefault="00A82BFB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82BFB" w:rsidRPr="00D8618E" w:rsidRDefault="00A82BFB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2BFB" w:rsidRPr="00F02541" w:rsidRDefault="00A82BFB" w:rsidP="001455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«Росинки-6»</w:t>
            </w:r>
          </w:p>
        </w:tc>
        <w:tc>
          <w:tcPr>
            <w:tcW w:w="1134" w:type="dxa"/>
          </w:tcPr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18.15-18.45</w:t>
            </w:r>
          </w:p>
          <w:p w:rsidR="00A82BFB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18.55-19.25</w:t>
            </w:r>
          </w:p>
        </w:tc>
        <w:tc>
          <w:tcPr>
            <w:tcW w:w="1134" w:type="dxa"/>
          </w:tcPr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18.15-18.45</w:t>
            </w:r>
          </w:p>
          <w:p w:rsidR="00A82BFB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18.55-19.25</w:t>
            </w:r>
          </w:p>
        </w:tc>
        <w:tc>
          <w:tcPr>
            <w:tcW w:w="992" w:type="dxa"/>
          </w:tcPr>
          <w:p w:rsidR="00A82BFB" w:rsidRPr="00F02541" w:rsidRDefault="00A82BFB" w:rsidP="00351E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A82BFB" w:rsidRDefault="00A82BFB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541" w:rsidTr="00F02541">
        <w:tc>
          <w:tcPr>
            <w:tcW w:w="426" w:type="dxa"/>
            <w:vMerge/>
          </w:tcPr>
          <w:p w:rsidR="00F02541" w:rsidRPr="00D8618E" w:rsidRDefault="00F02541" w:rsidP="00F0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2541" w:rsidRPr="00D8618E" w:rsidRDefault="00F02541" w:rsidP="00F02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«Росинки-5»</w:t>
            </w:r>
          </w:p>
        </w:tc>
        <w:tc>
          <w:tcPr>
            <w:tcW w:w="1134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17.15-17.40</w:t>
            </w:r>
          </w:p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17.45-18.10</w:t>
            </w:r>
          </w:p>
        </w:tc>
        <w:tc>
          <w:tcPr>
            <w:tcW w:w="1134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17.15-17.40</w:t>
            </w:r>
          </w:p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17.45-18.10</w:t>
            </w:r>
          </w:p>
        </w:tc>
        <w:tc>
          <w:tcPr>
            <w:tcW w:w="992" w:type="dxa"/>
          </w:tcPr>
          <w:p w:rsidR="00F02541" w:rsidRPr="00F02541" w:rsidRDefault="00F02541" w:rsidP="00F025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F02541" w:rsidRDefault="00F02541" w:rsidP="00F0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541" w:rsidTr="00F02541">
        <w:tc>
          <w:tcPr>
            <w:tcW w:w="426" w:type="dxa"/>
            <w:vMerge w:val="restart"/>
          </w:tcPr>
          <w:p w:rsidR="00F02541" w:rsidRPr="00D8618E" w:rsidRDefault="00F02541" w:rsidP="00F0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 w:val="restart"/>
          </w:tcPr>
          <w:p w:rsidR="00F02541" w:rsidRPr="00D8618E" w:rsidRDefault="00F02541" w:rsidP="00F0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Екатерина Петровна</w:t>
            </w:r>
          </w:p>
        </w:tc>
        <w:tc>
          <w:tcPr>
            <w:tcW w:w="1559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акробатика</w:t>
            </w: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15.10-15.50</w:t>
            </w:r>
          </w:p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16.00-16.40</w:t>
            </w: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09.30-10.10</w:t>
            </w:r>
          </w:p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10.20-11.00</w:t>
            </w:r>
          </w:p>
        </w:tc>
        <w:tc>
          <w:tcPr>
            <w:tcW w:w="992" w:type="dxa"/>
          </w:tcPr>
          <w:p w:rsidR="00F02541" w:rsidRDefault="00F02541" w:rsidP="00F0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541" w:rsidTr="00F02541">
        <w:tc>
          <w:tcPr>
            <w:tcW w:w="426" w:type="dxa"/>
            <w:vMerge/>
          </w:tcPr>
          <w:p w:rsidR="00F02541" w:rsidRPr="00D8618E" w:rsidRDefault="00F02541" w:rsidP="00F0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2541" w:rsidRPr="00D8618E" w:rsidRDefault="00F02541" w:rsidP="00F02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акробатика</w:t>
            </w: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16.50-17.20</w:t>
            </w:r>
          </w:p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</w:tc>
        <w:tc>
          <w:tcPr>
            <w:tcW w:w="1134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11.10-11.40</w:t>
            </w:r>
          </w:p>
          <w:p w:rsidR="00F02541" w:rsidRDefault="00F02541" w:rsidP="00F025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11.50-12.20</w:t>
            </w:r>
          </w:p>
        </w:tc>
        <w:tc>
          <w:tcPr>
            <w:tcW w:w="992" w:type="dxa"/>
          </w:tcPr>
          <w:p w:rsidR="00F02541" w:rsidRDefault="00F02541" w:rsidP="00F0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Зеркало 1*2м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Стойка балетная станка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Угловая стойка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Поручни для станков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A962F1" w:rsidRPr="00C3081C" w:rsidRDefault="00A962F1" w:rsidP="00A962F1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SVPPORT LCDS-5038 20-37</w:t>
            </w:r>
          </w:p>
        </w:tc>
        <w:tc>
          <w:tcPr>
            <w:tcW w:w="3191" w:type="dxa"/>
          </w:tcPr>
          <w:p w:rsidR="00A962F1" w:rsidRPr="00C3081C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A962F1" w:rsidRPr="00C3081C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Телевизор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LED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ЖК с цифровым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TR</w:t>
            </w:r>
            <w:r w:rsidRPr="00C3081C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тюнером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4" w:type="dxa"/>
          </w:tcPr>
          <w:p w:rsidR="00A962F1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Скамья гимнастическая 2.8м</w:t>
            </w:r>
          </w:p>
        </w:tc>
        <w:tc>
          <w:tcPr>
            <w:tcW w:w="319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4" w:type="dxa"/>
          </w:tcPr>
          <w:p w:rsidR="00A962F1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Стенка шведская</w:t>
            </w:r>
          </w:p>
        </w:tc>
        <w:tc>
          <w:tcPr>
            <w:tcW w:w="319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4" w:type="dxa"/>
          </w:tcPr>
          <w:p w:rsidR="00A962F1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Брусья турник навесные</w:t>
            </w:r>
          </w:p>
        </w:tc>
        <w:tc>
          <w:tcPr>
            <w:tcW w:w="319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4" w:type="dxa"/>
          </w:tcPr>
          <w:p w:rsidR="00A962F1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Мат</w:t>
            </w:r>
          </w:p>
        </w:tc>
        <w:tc>
          <w:tcPr>
            <w:tcW w:w="319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4" w:type="dxa"/>
          </w:tcPr>
          <w:p w:rsidR="00A962F1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962F1" w:rsidRPr="00AE5C77" w:rsidTr="00C8317F">
        <w:tc>
          <w:tcPr>
            <w:tcW w:w="9746" w:type="dxa"/>
            <w:gridSpan w:val="3"/>
          </w:tcPr>
          <w:p w:rsidR="00A962F1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Раздевалка: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Скамья для раздевалки с вешалкой (односторонняя) 1,5м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Скамья для раздевалки с вешалкой (односторонняя) 2м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Скамья для раздевалки с вешалкой (двусторонняя)2м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A962F1" w:rsidRPr="00AE5C77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Жалюзи вертикальные </w:t>
            </w:r>
          </w:p>
        </w:tc>
        <w:tc>
          <w:tcPr>
            <w:tcW w:w="3191" w:type="dxa"/>
          </w:tcPr>
          <w:p w:rsidR="00A962F1" w:rsidRPr="00AE5C77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A962F1" w:rsidRPr="00AE5C77" w:rsidTr="007F6B8B">
        <w:tc>
          <w:tcPr>
            <w:tcW w:w="851" w:type="dxa"/>
          </w:tcPr>
          <w:p w:rsidR="00A962F1" w:rsidRDefault="00A962F1" w:rsidP="00A962F1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A962F1" w:rsidRDefault="00A962F1" w:rsidP="00A962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</w:t>
            </w:r>
          </w:p>
        </w:tc>
        <w:tc>
          <w:tcPr>
            <w:tcW w:w="3191" w:type="dxa"/>
          </w:tcPr>
          <w:p w:rsidR="00A962F1" w:rsidRDefault="00A962F1" w:rsidP="00A962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9F3C10" w:rsidRDefault="009F3C10" w:rsidP="00EF1C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C7B" w:rsidRPr="00630B68" w:rsidRDefault="00EF1C7B" w:rsidP="00EF1C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материалы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6"/>
        <w:gridCol w:w="7465"/>
        <w:gridCol w:w="1713"/>
      </w:tblGrid>
      <w:tr w:rsidR="00EF1C7B" w:rsidTr="00EF1C7B">
        <w:tc>
          <w:tcPr>
            <w:tcW w:w="716" w:type="dxa"/>
          </w:tcPr>
          <w:p w:rsidR="00EF1C7B" w:rsidRDefault="00EF1C7B" w:rsidP="00414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65" w:type="dxa"/>
          </w:tcPr>
          <w:p w:rsidR="00EF1C7B" w:rsidRDefault="00EF1C7B" w:rsidP="00414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EF1C7B" w:rsidRDefault="00EF1C7B" w:rsidP="00414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1C7B" w:rsidTr="00EF1C7B">
        <w:tc>
          <w:tcPr>
            <w:tcW w:w="716" w:type="dxa"/>
          </w:tcPr>
          <w:p w:rsidR="00EF1C7B" w:rsidRPr="00BE2CD2" w:rsidRDefault="00EF1C7B" w:rsidP="00EF1C7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5" w:type="dxa"/>
          </w:tcPr>
          <w:p w:rsidR="00EF1C7B" w:rsidRDefault="00EF1C7B" w:rsidP="004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карты образовательной программы</w:t>
            </w:r>
          </w:p>
        </w:tc>
        <w:tc>
          <w:tcPr>
            <w:tcW w:w="1713" w:type="dxa"/>
          </w:tcPr>
          <w:p w:rsidR="00EF1C7B" w:rsidRDefault="00EF1C7B" w:rsidP="004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более</w:t>
            </w:r>
          </w:p>
        </w:tc>
      </w:tr>
    </w:tbl>
    <w:p w:rsidR="00EF1C7B" w:rsidRDefault="00EF1C7B" w:rsidP="00EF1C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F1C7B" w:rsidRPr="00A36CDF" w:rsidRDefault="00EF1C7B" w:rsidP="00EF1C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EF1C7B" w:rsidTr="00414761">
        <w:tc>
          <w:tcPr>
            <w:tcW w:w="851" w:type="dxa"/>
          </w:tcPr>
          <w:p w:rsidR="00EF1C7B" w:rsidRDefault="00EF1C7B" w:rsidP="00414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EF1C7B" w:rsidRDefault="00EF1C7B" w:rsidP="00414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EF1C7B" w:rsidRDefault="00EF1C7B" w:rsidP="00414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EF1C7B" w:rsidRPr="00A062F7" w:rsidTr="00414761">
        <w:tc>
          <w:tcPr>
            <w:tcW w:w="851" w:type="dxa"/>
          </w:tcPr>
          <w:p w:rsidR="00EF1C7B" w:rsidRPr="00A062F7" w:rsidRDefault="00EF1C7B" w:rsidP="004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EF1C7B" w:rsidRPr="00A062F7" w:rsidRDefault="00EF1C7B" w:rsidP="004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видеоматериалы</w:t>
            </w:r>
          </w:p>
        </w:tc>
        <w:tc>
          <w:tcPr>
            <w:tcW w:w="3191" w:type="dxa"/>
          </w:tcPr>
          <w:p w:rsidR="00EF1C7B" w:rsidRPr="00A062F7" w:rsidRDefault="00EF1C7B" w:rsidP="004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более</w:t>
            </w:r>
          </w:p>
        </w:tc>
      </w:tr>
      <w:tr w:rsidR="00EF1C7B" w:rsidRPr="00A062F7" w:rsidTr="00414761">
        <w:tc>
          <w:tcPr>
            <w:tcW w:w="851" w:type="dxa"/>
          </w:tcPr>
          <w:p w:rsidR="00EF1C7B" w:rsidRPr="00A062F7" w:rsidRDefault="00EF1C7B" w:rsidP="004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EF1C7B" w:rsidRPr="00A062F7" w:rsidRDefault="00EF1C7B" w:rsidP="004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Аудиозаписи музыкальных произведений</w:t>
            </w:r>
          </w:p>
        </w:tc>
        <w:tc>
          <w:tcPr>
            <w:tcW w:w="3191" w:type="dxa"/>
          </w:tcPr>
          <w:p w:rsidR="00EF1C7B" w:rsidRPr="00A062F7" w:rsidRDefault="00EF1C7B" w:rsidP="00414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более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E2CD2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A062F7" w:rsidRDefault="004738A2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3C10" w:rsidRDefault="009F3C10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10" w:rsidRDefault="009F3C10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10" w:rsidRDefault="009F3C10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C260BE" w:rsidRDefault="00114DAF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51EF" w:rsidRDefault="009251E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251EF" w:rsidRDefault="009251E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251EF" w:rsidRDefault="009251EF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C3081C" w:rsidRDefault="00C3081C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4558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4738A2" w:rsidRDefault="004738A2" w:rsidP="0012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0240EF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3080"/>
            <wp:effectExtent l="0" t="0" r="0" b="0"/>
            <wp:docPr id="9" name="Рисунок 9" descr="C:\Users\Воронцова Оксана\Desktop\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оронцова Оксана\Desktop\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</w:t>
      </w:r>
      <w:proofErr w:type="gramStart"/>
      <w:r w:rsidRPr="001560E8">
        <w:rPr>
          <w:rFonts w:ascii="Times New Roman" w:hAnsi="Times New Roman" w:cs="Times New Roman"/>
          <w:sz w:val="25"/>
          <w:szCs w:val="25"/>
        </w:rPr>
        <w:t xml:space="preserve">кружков </w:t>
      </w:r>
      <w:r>
        <w:rPr>
          <w:rFonts w:ascii="Times New Roman" w:hAnsi="Times New Roman" w:cs="Times New Roman"/>
          <w:sz w:val="25"/>
          <w:szCs w:val="25"/>
        </w:rPr>
        <w:t>,согласно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расписания занятий.</w:t>
      </w:r>
    </w:p>
    <w:p w:rsidR="0012142B" w:rsidRPr="004C7461" w:rsidRDefault="0012142B" w:rsidP="001214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17,3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D27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17.3 </w:t>
      </w:r>
      <w:proofErr w:type="spellStart"/>
      <w:r w:rsidR="007D2787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="007D278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2142B" w:rsidRDefault="0012142B" w:rsidP="001214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0E6017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  <w:r w:rsidR="007D2787">
        <w:rPr>
          <w:rFonts w:ascii="Times New Roman" w:eastAsia="Times New Roman" w:hAnsi="Times New Roman" w:cs="Times New Roman"/>
          <w:sz w:val="25"/>
          <w:szCs w:val="25"/>
          <w:lang w:eastAsia="ru-RU"/>
        </w:rPr>
        <w:t>, 8 шт.</w:t>
      </w:r>
    </w:p>
    <w:p w:rsidR="0012142B" w:rsidRPr="004C7461" w:rsidRDefault="0012142B" w:rsidP="001214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2142B" w:rsidRPr="004C7461" w:rsidRDefault="0012142B" w:rsidP="0012142B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2142B" w:rsidRPr="004C7461" w:rsidRDefault="0012142B" w:rsidP="0012142B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2142B" w:rsidRPr="004C7461" w:rsidRDefault="0012142B" w:rsidP="0012142B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2142B" w:rsidRPr="004C7461" w:rsidRDefault="0012142B" w:rsidP="0012142B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2142B" w:rsidRDefault="0012142B" w:rsidP="0012142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1134"/>
        <w:gridCol w:w="1134"/>
        <w:gridCol w:w="1134"/>
        <w:gridCol w:w="1134"/>
        <w:gridCol w:w="992"/>
        <w:gridCol w:w="993"/>
      </w:tblGrid>
      <w:tr w:rsidR="0012142B" w:rsidTr="0062456E">
        <w:trPr>
          <w:trHeight w:val="583"/>
        </w:trPr>
        <w:tc>
          <w:tcPr>
            <w:tcW w:w="568" w:type="dxa"/>
          </w:tcPr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992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2142B" w:rsidTr="0062456E">
        <w:tc>
          <w:tcPr>
            <w:tcW w:w="568" w:type="dxa"/>
            <w:vMerge w:val="restart"/>
          </w:tcPr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</w:tc>
        <w:tc>
          <w:tcPr>
            <w:tcW w:w="1417" w:type="dxa"/>
            <w:vMerge w:val="restart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аэробика</w:t>
            </w:r>
          </w:p>
        </w:tc>
        <w:tc>
          <w:tcPr>
            <w:tcW w:w="113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2142B" w:rsidRPr="00114DAF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1134" w:type="dxa"/>
          </w:tcPr>
          <w:p w:rsidR="0012142B" w:rsidRPr="004E7E19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2142B" w:rsidRPr="0046653D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42B" w:rsidRPr="004E7E19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2142B" w:rsidRPr="0046653D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993" w:type="dxa"/>
          </w:tcPr>
          <w:p w:rsidR="0012142B" w:rsidRPr="0046653D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42B" w:rsidTr="0062456E">
        <w:tc>
          <w:tcPr>
            <w:tcW w:w="568" w:type="dxa"/>
            <w:vMerge/>
          </w:tcPr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2142B" w:rsidRPr="00114DAF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2142B" w:rsidRPr="004E7E19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3" w:type="dxa"/>
          </w:tcPr>
          <w:p w:rsidR="0012142B" w:rsidRPr="004E7E19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2142B" w:rsidTr="0062456E">
        <w:tc>
          <w:tcPr>
            <w:tcW w:w="568" w:type="dxa"/>
            <w:vMerge/>
          </w:tcPr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16.00-16.30</w:t>
            </w:r>
          </w:p>
          <w:p w:rsidR="0012142B" w:rsidRPr="00114DAF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16.40-17.10</w:t>
            </w:r>
          </w:p>
        </w:tc>
        <w:tc>
          <w:tcPr>
            <w:tcW w:w="113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1134" w:type="dxa"/>
          </w:tcPr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13.00-13.30</w:t>
            </w:r>
          </w:p>
          <w:p w:rsidR="0012142B" w:rsidRPr="00114DAF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13.40-14.10</w:t>
            </w:r>
          </w:p>
        </w:tc>
      </w:tr>
      <w:tr w:rsidR="0012142B" w:rsidTr="0062456E">
        <w:tc>
          <w:tcPr>
            <w:tcW w:w="568" w:type="dxa"/>
            <w:vMerge/>
          </w:tcPr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42B" w:rsidRPr="00D8618E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113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2142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14D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17.00-17.40</w:t>
            </w:r>
          </w:p>
          <w:p w:rsidR="0012142B" w:rsidRPr="00114DAF" w:rsidRDefault="0012142B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992" w:type="dxa"/>
          </w:tcPr>
          <w:p w:rsidR="0012142B" w:rsidRPr="00D8618E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14.20-15.00</w:t>
            </w:r>
          </w:p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15.10-15.50</w:t>
            </w:r>
          </w:p>
        </w:tc>
      </w:tr>
    </w:tbl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2142B" w:rsidTr="0062456E">
        <w:tc>
          <w:tcPr>
            <w:tcW w:w="851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3081C" w:rsidRPr="00AE5C77" w:rsidTr="0062456E">
        <w:tc>
          <w:tcPr>
            <w:tcW w:w="851" w:type="dxa"/>
          </w:tcPr>
          <w:p w:rsidR="00C3081C" w:rsidRDefault="0023198E" w:rsidP="0062456E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C3081C" w:rsidRPr="00AE5C77" w:rsidRDefault="00C3081C" w:rsidP="0062456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Скамья для раздевалки</w:t>
            </w:r>
            <w:r w:rsidR="00A05084">
              <w:rPr>
                <w:rFonts w:ascii="Times New Roman" w:hAnsi="Times New Roman" w:cs="Times New Roman"/>
                <w:sz w:val="25"/>
                <w:szCs w:val="25"/>
              </w:rPr>
              <w:t xml:space="preserve"> с вешалкой (односторонняя)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1,5м</w:t>
            </w:r>
          </w:p>
        </w:tc>
        <w:tc>
          <w:tcPr>
            <w:tcW w:w="3191" w:type="dxa"/>
          </w:tcPr>
          <w:p w:rsidR="00C3081C" w:rsidRPr="00AE5C77" w:rsidRDefault="00C3081C" w:rsidP="0062456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C3081C" w:rsidRPr="00AE5C77" w:rsidTr="0062456E">
        <w:tc>
          <w:tcPr>
            <w:tcW w:w="851" w:type="dxa"/>
          </w:tcPr>
          <w:p w:rsidR="00C3081C" w:rsidRDefault="0023198E" w:rsidP="0062456E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C3081C" w:rsidRPr="00AE5C77" w:rsidRDefault="00C3081C" w:rsidP="0062456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Скамья для раздевалки </w:t>
            </w:r>
            <w:r w:rsidR="00A05084">
              <w:rPr>
                <w:rFonts w:ascii="Times New Roman" w:hAnsi="Times New Roman" w:cs="Times New Roman"/>
                <w:sz w:val="25"/>
                <w:szCs w:val="25"/>
              </w:rPr>
              <w:t>с вешалкой (односторонняя)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2м</w:t>
            </w:r>
          </w:p>
        </w:tc>
        <w:tc>
          <w:tcPr>
            <w:tcW w:w="3191" w:type="dxa"/>
          </w:tcPr>
          <w:p w:rsidR="00C3081C" w:rsidRPr="00AE5C77" w:rsidRDefault="00C3081C" w:rsidP="0062456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C3081C" w:rsidRPr="00AE5C77" w:rsidTr="0062456E">
        <w:tc>
          <w:tcPr>
            <w:tcW w:w="851" w:type="dxa"/>
          </w:tcPr>
          <w:p w:rsidR="00C3081C" w:rsidRDefault="0023198E" w:rsidP="0062456E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C3081C" w:rsidRPr="00AE5C77" w:rsidRDefault="00C3081C" w:rsidP="0062456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Скамья для раздевалки</w:t>
            </w:r>
            <w:r w:rsidR="00A05084">
              <w:rPr>
                <w:rFonts w:ascii="Times New Roman" w:hAnsi="Times New Roman" w:cs="Times New Roman"/>
                <w:sz w:val="25"/>
                <w:szCs w:val="25"/>
              </w:rPr>
              <w:t xml:space="preserve"> с вешалкой (двусторонняя)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2м</w:t>
            </w:r>
          </w:p>
        </w:tc>
        <w:tc>
          <w:tcPr>
            <w:tcW w:w="3191" w:type="dxa"/>
          </w:tcPr>
          <w:p w:rsidR="00C3081C" w:rsidRPr="00AE5C77" w:rsidRDefault="00C3081C" w:rsidP="0062456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8D1A8C" w:rsidRPr="00AE5C77" w:rsidTr="0062456E">
        <w:tc>
          <w:tcPr>
            <w:tcW w:w="851" w:type="dxa"/>
          </w:tcPr>
          <w:p w:rsidR="008D1A8C" w:rsidRDefault="008D1A8C" w:rsidP="0062456E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8D1A8C" w:rsidRDefault="008D1A8C" w:rsidP="0062456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8D1A8C" w:rsidRDefault="008D1A8C" w:rsidP="0062456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7D2787" w:rsidRPr="00AE5C77" w:rsidTr="00C8317F">
        <w:tc>
          <w:tcPr>
            <w:tcW w:w="9746" w:type="dxa"/>
            <w:gridSpan w:val="3"/>
          </w:tcPr>
          <w:p w:rsidR="007D2787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ЗАЛ: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7D2787" w:rsidRPr="00AE5C77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Зеркало 1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2м</w:t>
            </w:r>
          </w:p>
        </w:tc>
        <w:tc>
          <w:tcPr>
            <w:tcW w:w="3191" w:type="dxa"/>
          </w:tcPr>
          <w:p w:rsidR="007D2787" w:rsidRPr="00C3081C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12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7D2787" w:rsidRPr="00AE5C77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Стойка балетного(хореографического) станка двухуровневого</w:t>
            </w:r>
          </w:p>
        </w:tc>
        <w:tc>
          <w:tcPr>
            <w:tcW w:w="3191" w:type="dxa"/>
          </w:tcPr>
          <w:p w:rsidR="007D2787" w:rsidRPr="00AE5C77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7D2787" w:rsidRPr="00A05084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Поручни для станков хореографических (жерди)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-2м.дерево</w:t>
            </w:r>
          </w:p>
        </w:tc>
        <w:tc>
          <w:tcPr>
            <w:tcW w:w="3191" w:type="dxa"/>
          </w:tcPr>
          <w:p w:rsidR="007D2787" w:rsidRPr="00AE5C77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7D2787" w:rsidRPr="00A05084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Степ</w:t>
            </w:r>
            <w:r w:rsidRPr="00A05084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платформа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FT</w:t>
            </w:r>
            <w:r w:rsidRPr="00A05084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STP</w:t>
            </w:r>
            <w:r w:rsidRPr="00A05084">
              <w:rPr>
                <w:rFonts w:ascii="Times New Roman" w:hAnsi="Times New Roman" w:cs="Times New Roman"/>
                <w:sz w:val="25"/>
                <w:szCs w:val="25"/>
              </w:rPr>
              <w:t xml:space="preserve">-340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PROFI</w:t>
            </w:r>
            <w:r w:rsidRPr="00A05084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FIT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/ три уровня регулировки высоты: 130/180/230 мм</w:t>
            </w:r>
          </w:p>
        </w:tc>
        <w:tc>
          <w:tcPr>
            <w:tcW w:w="3191" w:type="dxa"/>
          </w:tcPr>
          <w:p w:rsidR="007D2787" w:rsidRPr="00AE5C77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7D2787" w:rsidRPr="00AE5C77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Скамья гимнастическая</w:t>
            </w:r>
          </w:p>
        </w:tc>
        <w:tc>
          <w:tcPr>
            <w:tcW w:w="3191" w:type="dxa"/>
          </w:tcPr>
          <w:p w:rsidR="007D2787" w:rsidRPr="00AE5C77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704" w:type="dxa"/>
          </w:tcPr>
          <w:p w:rsidR="007D2787" w:rsidRPr="00AE5C77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Мат</w:t>
            </w:r>
          </w:p>
        </w:tc>
        <w:tc>
          <w:tcPr>
            <w:tcW w:w="3191" w:type="dxa"/>
          </w:tcPr>
          <w:p w:rsidR="007D2787" w:rsidRPr="00AE5C77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704" w:type="dxa"/>
          </w:tcPr>
          <w:p w:rsidR="007D2787" w:rsidRPr="00AE5C77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Стенка шведская, гимнастическая</w:t>
            </w:r>
          </w:p>
        </w:tc>
        <w:tc>
          <w:tcPr>
            <w:tcW w:w="3191" w:type="dxa"/>
          </w:tcPr>
          <w:p w:rsidR="007D2787" w:rsidRPr="00AE5C77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7D2787" w:rsidRPr="00AE5C77" w:rsidTr="0062456E">
        <w:tc>
          <w:tcPr>
            <w:tcW w:w="851" w:type="dxa"/>
          </w:tcPr>
          <w:p w:rsidR="007D2787" w:rsidRDefault="007D2787" w:rsidP="007D2787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704" w:type="dxa"/>
          </w:tcPr>
          <w:p w:rsidR="007D2787" w:rsidRPr="00AE5C77" w:rsidRDefault="007D2787" w:rsidP="007D27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Брусья- турник навесные универсальные на шведскую стенку</w:t>
            </w:r>
          </w:p>
        </w:tc>
        <w:tc>
          <w:tcPr>
            <w:tcW w:w="3191" w:type="dxa"/>
          </w:tcPr>
          <w:p w:rsidR="007D2787" w:rsidRPr="00AE5C77" w:rsidRDefault="007D2787" w:rsidP="007D27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AE5C77" w:rsidTr="0062456E">
        <w:tc>
          <w:tcPr>
            <w:tcW w:w="851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704" w:type="dxa"/>
          </w:tcPr>
          <w:p w:rsidR="002B5345" w:rsidRPr="00A05084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Музыкальный центр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SVEN</w:t>
            </w:r>
            <w:r w:rsidRPr="00A05084">
              <w:rPr>
                <w:rFonts w:ascii="Times New Roman" w:hAnsi="Times New Roman" w:cs="Times New Roman"/>
                <w:sz w:val="25"/>
                <w:szCs w:val="25"/>
              </w:rPr>
              <w:t>1090 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акустика</w:t>
            </w:r>
            <w:r w:rsidRPr="00A05084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AE5C77" w:rsidTr="0062456E">
        <w:tc>
          <w:tcPr>
            <w:tcW w:w="851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704" w:type="dxa"/>
          </w:tcPr>
          <w:p w:rsidR="002B5345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2B5345" w:rsidRPr="00AE5C77" w:rsidTr="0062456E">
        <w:tc>
          <w:tcPr>
            <w:tcW w:w="851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4" w:type="dxa"/>
          </w:tcPr>
          <w:p w:rsidR="002B5345" w:rsidRPr="003A7C4D" w:rsidRDefault="002B5345" w:rsidP="002B5345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Телевизор ВВК 42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LEX5027FT2C</w:t>
            </w:r>
          </w:p>
        </w:tc>
        <w:tc>
          <w:tcPr>
            <w:tcW w:w="319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B5345" w:rsidRPr="00AE5C77" w:rsidTr="0062456E">
        <w:tc>
          <w:tcPr>
            <w:tcW w:w="851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704" w:type="dxa"/>
          </w:tcPr>
          <w:p w:rsidR="002B5345" w:rsidRPr="00085685" w:rsidRDefault="002B5345" w:rsidP="002B5345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holder 5019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</w:tbl>
    <w:p w:rsidR="0012142B" w:rsidRDefault="0012142B" w:rsidP="00121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345" w:rsidRDefault="002B5345" w:rsidP="002B53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345" w:rsidRPr="00630B68" w:rsidRDefault="002B5345" w:rsidP="002B53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материалы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6"/>
        <w:gridCol w:w="7465"/>
        <w:gridCol w:w="1713"/>
      </w:tblGrid>
      <w:tr w:rsidR="002B5345" w:rsidTr="00327F59">
        <w:tc>
          <w:tcPr>
            <w:tcW w:w="716" w:type="dxa"/>
          </w:tcPr>
          <w:p w:rsidR="002B5345" w:rsidRDefault="002B5345" w:rsidP="00327F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65" w:type="dxa"/>
          </w:tcPr>
          <w:p w:rsidR="002B5345" w:rsidRDefault="002B5345" w:rsidP="00327F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2B5345" w:rsidRDefault="002B5345" w:rsidP="00327F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B5345" w:rsidTr="00327F59">
        <w:tc>
          <w:tcPr>
            <w:tcW w:w="716" w:type="dxa"/>
          </w:tcPr>
          <w:p w:rsidR="002B5345" w:rsidRPr="00BE2CD2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5" w:type="dxa"/>
          </w:tcPr>
          <w:p w:rsidR="002B5345" w:rsidRPr="00AE5C77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Обруч гимнастический</w:t>
            </w:r>
          </w:p>
        </w:tc>
        <w:tc>
          <w:tcPr>
            <w:tcW w:w="1713" w:type="dxa"/>
          </w:tcPr>
          <w:p w:rsidR="002B5345" w:rsidRPr="00AE5C7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2B5345" w:rsidTr="00327F59">
        <w:tc>
          <w:tcPr>
            <w:tcW w:w="716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5" w:type="dxa"/>
          </w:tcPr>
          <w:p w:rsidR="002B5345" w:rsidRPr="00AE5C77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Лента гимнастическая 6м с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плочкой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57см. цвета в ассортименте</w:t>
            </w:r>
          </w:p>
        </w:tc>
        <w:tc>
          <w:tcPr>
            <w:tcW w:w="1713" w:type="dxa"/>
          </w:tcPr>
          <w:p w:rsidR="002B5345" w:rsidRPr="00AE5C7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</w:tr>
      <w:tr w:rsidR="002B5345" w:rsidTr="00327F59">
        <w:tc>
          <w:tcPr>
            <w:tcW w:w="716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5" w:type="dxa"/>
          </w:tcPr>
          <w:p w:rsidR="002B5345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Мяч для художественной гимнастики (19см, 420гр.) материал силикон</w:t>
            </w:r>
          </w:p>
        </w:tc>
        <w:tc>
          <w:tcPr>
            <w:tcW w:w="1713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2B5345" w:rsidTr="00327F59">
        <w:tc>
          <w:tcPr>
            <w:tcW w:w="716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5" w:type="dxa"/>
          </w:tcPr>
          <w:p w:rsidR="002B5345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Коврик для йоги 5мм 1900*610*5мм</w:t>
            </w:r>
          </w:p>
        </w:tc>
        <w:tc>
          <w:tcPr>
            <w:tcW w:w="1713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2B5345" w:rsidTr="00327F59">
        <w:tc>
          <w:tcPr>
            <w:tcW w:w="716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65" w:type="dxa"/>
          </w:tcPr>
          <w:p w:rsidR="002B5345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Булава. Материал: полипропилен Длина:35см Вес: 150-160г. цвета в ассортименте</w:t>
            </w:r>
          </w:p>
        </w:tc>
        <w:tc>
          <w:tcPr>
            <w:tcW w:w="1713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2B5345" w:rsidTr="00327F59">
        <w:tc>
          <w:tcPr>
            <w:tcW w:w="716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65" w:type="dxa"/>
          </w:tcPr>
          <w:p w:rsidR="002B5345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Карнавальные помпоны (пара)</w:t>
            </w:r>
          </w:p>
        </w:tc>
        <w:tc>
          <w:tcPr>
            <w:tcW w:w="1713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2B5345" w:rsidTr="00327F59">
        <w:tc>
          <w:tcPr>
            <w:tcW w:w="716" w:type="dxa"/>
          </w:tcPr>
          <w:p w:rsidR="002B5345" w:rsidRDefault="002B5345" w:rsidP="002B534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65" w:type="dxa"/>
          </w:tcPr>
          <w:p w:rsidR="002B5345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Обруч пластмассовый  мягкий</w:t>
            </w:r>
          </w:p>
        </w:tc>
        <w:tc>
          <w:tcPr>
            <w:tcW w:w="1713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</w:tr>
    </w:tbl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B5345" w:rsidRDefault="002B5345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42B" w:rsidRPr="00BE2CD2" w:rsidRDefault="0012142B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A062F7" w:rsidRDefault="007D2787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2693" w:rsidRDefault="00002693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693" w:rsidRDefault="00002693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42B" w:rsidRPr="007F6B8B" w:rsidRDefault="0012142B" w:rsidP="00121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12142B" w:rsidRPr="007F6B8B" w:rsidRDefault="0012142B" w:rsidP="006245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7F6B8B" w:rsidRDefault="0012142B" w:rsidP="006245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7F6B8B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12142B" w:rsidRPr="007F6B8B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12142B" w:rsidRPr="007F6B8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12142B" w:rsidRPr="007F6B8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12142B" w:rsidRPr="007F6B8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12142B" w:rsidRPr="007F6B8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12142B" w:rsidRPr="007F6B8B" w:rsidRDefault="0012142B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142B" w:rsidRDefault="0012142B" w:rsidP="00121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142B" w:rsidRPr="00C260BE" w:rsidRDefault="0012142B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2142B" w:rsidTr="0062456E">
        <w:tc>
          <w:tcPr>
            <w:tcW w:w="851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2142B" w:rsidRDefault="0012142B" w:rsidP="00624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2142B" w:rsidRPr="00C260BE" w:rsidRDefault="0012142B" w:rsidP="0062456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2142B" w:rsidRPr="00C260BE" w:rsidRDefault="0012142B" w:rsidP="0062456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2142B" w:rsidRPr="00C260BE" w:rsidRDefault="0012142B" w:rsidP="0062456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2142B" w:rsidRPr="00C260BE" w:rsidRDefault="0012142B" w:rsidP="0062456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2142B" w:rsidRPr="00A062F7" w:rsidTr="0062456E">
        <w:tc>
          <w:tcPr>
            <w:tcW w:w="851" w:type="dxa"/>
          </w:tcPr>
          <w:p w:rsidR="0012142B" w:rsidRPr="00A062F7" w:rsidRDefault="0012142B" w:rsidP="00624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2142B" w:rsidRPr="00C260BE" w:rsidRDefault="0012142B" w:rsidP="0062456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12142B" w:rsidRDefault="0012142B" w:rsidP="0012142B">
      <w:pPr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96D35" w:rsidRDefault="00196D35" w:rsidP="0012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2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121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787" w:rsidRDefault="007D27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787" w:rsidRDefault="007D27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787" w:rsidRDefault="007D27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787" w:rsidRDefault="007D27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787" w:rsidRDefault="007D27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787" w:rsidRDefault="007D2787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353A" w:rsidRDefault="00E7353A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353A" w:rsidRDefault="00E7353A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2F1" w:rsidRDefault="00912096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2B5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0240EF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935" cy="8543080"/>
            <wp:effectExtent l="0" t="0" r="0" b="0"/>
            <wp:docPr id="10" name="Рисунок 10" descr="C:\Users\Воронцова Оксана\Desktop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оронцова Оксана\Desktop\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685" w:rsidRPr="006279B0" w:rsidRDefault="00085685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685" w:rsidRDefault="00085685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345" w:rsidRDefault="002B5345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85F5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</w:rPr>
        <w:t>Звукозапись для проведения мероприятий</w:t>
      </w:r>
      <w:r w:rsidR="00912096" w:rsidRPr="001560E8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21,8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DF1472" w:rsidRPr="00DF1472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7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DF1755" w:rsidRDefault="00DF1755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B5345" w:rsidRPr="00AE5C77" w:rsidTr="007F6B8B">
        <w:tc>
          <w:tcPr>
            <w:tcW w:w="85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2B5345" w:rsidRPr="00A8381C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MARTINEZ FAC-503 Классическая гитара Верхняя дека: Ель нижняя дека и обечайка: </w:t>
            </w:r>
            <w:proofErr w:type="spellStart"/>
            <w:r w:rsidRPr="00A83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Акатис</w:t>
            </w:r>
            <w:proofErr w:type="spellEnd"/>
            <w:r w:rsidRPr="00A83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Гриф: </w:t>
            </w:r>
            <w:proofErr w:type="spellStart"/>
            <w:r w:rsidRPr="00A83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Нато</w:t>
            </w:r>
            <w:proofErr w:type="spellEnd"/>
            <w:r w:rsidRPr="00A83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накладка </w:t>
            </w:r>
            <w:proofErr w:type="spellStart"/>
            <w:proofErr w:type="gramStart"/>
            <w:r w:rsidRPr="00A83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грифа:ПалисандрПорожер</w:t>
            </w:r>
            <w:proofErr w:type="spellEnd"/>
            <w:proofErr w:type="gramEnd"/>
            <w:r w:rsidRPr="00A83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Палисандр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B5345" w:rsidRPr="00B36019" w:rsidTr="00327F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5345" w:rsidRPr="00B36019" w:rsidRDefault="002B5345" w:rsidP="002B53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345" w:rsidRPr="00AE5C77" w:rsidRDefault="002B5345" w:rsidP="002B534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91" w:type="dxa"/>
          </w:tcPr>
          <w:p w:rsidR="002B5345" w:rsidRPr="00AE5C7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AE5C77" w:rsidTr="007F6B8B">
        <w:tc>
          <w:tcPr>
            <w:tcW w:w="85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Ветрозащита для микрофона BRAHNER F-1 черный цвет, поролоновый колпачок</w:t>
            </w:r>
          </w:p>
        </w:tc>
        <w:tc>
          <w:tcPr>
            <w:tcW w:w="3191" w:type="dxa"/>
          </w:tcPr>
          <w:p w:rsidR="002B5345" w:rsidRPr="00AE5C7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2B5345" w:rsidRPr="00AE5C77" w:rsidTr="00CD2CC9">
        <w:trPr>
          <w:trHeight w:val="486"/>
        </w:trPr>
        <w:tc>
          <w:tcPr>
            <w:tcW w:w="851" w:type="dxa"/>
          </w:tcPr>
          <w:p w:rsidR="002B5345" w:rsidRDefault="002B5345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sz w:val="24"/>
                <w:szCs w:val="24"/>
              </w:rPr>
              <w:t xml:space="preserve">СДР200 </w:t>
            </w:r>
            <w:proofErr w:type="spellStart"/>
            <w:r w:rsidRPr="00366239">
              <w:rPr>
                <w:rFonts w:ascii="Times New Roman" w:hAnsi="Times New Roman" w:cs="Times New Roman"/>
                <w:sz w:val="24"/>
                <w:szCs w:val="24"/>
              </w:rPr>
              <w:t>Электропианино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7"/>
            </w:tblGrid>
            <w:tr w:rsidR="002B5345" w:rsidRPr="00153530" w:rsidTr="00327F59">
              <w:trPr>
                <w:tblCellSpacing w:w="15" w:type="dxa"/>
              </w:trPr>
              <w:tc>
                <w:tcPr>
                  <w:tcW w:w="2287" w:type="dxa"/>
                  <w:vAlign w:val="center"/>
                  <w:hideMark/>
                </w:tcPr>
                <w:p w:rsidR="002B5345" w:rsidRPr="00153530" w:rsidRDefault="002B5345" w:rsidP="002B53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345" w:rsidRPr="00366239" w:rsidRDefault="002B5345" w:rsidP="002B5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B5345" w:rsidRPr="00AE5C7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</w:t>
            </w:r>
            <w:r w:rsidRPr="002D5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Tube</w:t>
            </w:r>
            <w:r w:rsidRPr="002D5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MPProektor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Series USB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Микрофон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интсрументальный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Shure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SM57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M-AUDIO M-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2*2M Звуковая карта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Акустическая во</w:t>
            </w: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кальная кабина Пирамида-50 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Prostage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PSS-092B стойка акустическая тренога , металл, узлы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высота 110-180см, нагрузка до 50кг, цвет-черный 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OnStage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ASVS6-B-защита "поп-фильтр" для микрофонов, диаметр 6"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704" w:type="dxa"/>
          </w:tcPr>
          <w:p w:rsidR="002B5345" w:rsidRPr="000D0CED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Forti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AF 104 Радиосистема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двойн.вокальная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Наушники AKG K92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акустическая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Держатель для микрофона</w:t>
            </w: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Behringer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X2222USB-Микшер. 8 моно,4 стерео, 3 AUX-шины, 2-подгруп, процесс эффектов,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итегрированный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USB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B5345" w:rsidRPr="00B36019" w:rsidTr="00327F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5345" w:rsidRPr="00B36019" w:rsidRDefault="002B5345" w:rsidP="002B53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2B5345" w:rsidRPr="008145A7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5704" w:type="dxa"/>
          </w:tcPr>
          <w:p w:rsidR="002B5345" w:rsidRPr="002D52F1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5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Yamaha DXR10 </w:t>
            </w: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Акустическая</w:t>
            </w:r>
            <w:r w:rsidRPr="002D5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Pr="002D5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"biamp",1100BT, 131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</w:t>
            </w:r>
            <w:proofErr w:type="spellEnd"/>
            <w:r w:rsidRPr="002D5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10"/1", FIR-X </w:t>
            </w:r>
            <w:proofErr w:type="spellStart"/>
            <w:r w:rsidRPr="002D52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tunin</w:t>
            </w: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кроссовер</w:t>
            </w:r>
            <w:proofErr w:type="spell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B5345" w:rsidRPr="00D3696F" w:rsidTr="00327F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5345" w:rsidRPr="00B36019" w:rsidRDefault="002B5345" w:rsidP="002B53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2B5345" w:rsidRPr="002D52F1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К800 Лазерный проектор,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красный+зеленыйBigDipper</w:t>
            </w:r>
            <w:proofErr w:type="spellEnd"/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3A7C4D" w:rsidRDefault="002B5345" w:rsidP="002B53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Involight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LED Par56/BK- Светодиодный прожектор(черный)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4" w:type="dxa"/>
          </w:tcPr>
          <w:p w:rsidR="002B5345" w:rsidRPr="002A25CC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Студийный монитор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Yamaha</w:t>
            </w:r>
            <w:r w:rsidRPr="002A2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Звуковая карта </w:t>
            </w:r>
            <w:proofErr w:type="spellStart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Roland</w:t>
            </w:r>
            <w:proofErr w:type="spellEnd"/>
            <w:r w:rsidRPr="00366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UA-55 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Prostage</w:t>
            </w:r>
            <w:proofErr w:type="spellEnd"/>
            <w:r w:rsidRPr="00367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PSM</w:t>
            </w:r>
            <w:r w:rsidRPr="00367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стойка микрофонная «журавль»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Удлинитель на катушке с з/к 20м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04" w:type="dxa"/>
          </w:tcPr>
          <w:p w:rsidR="002B5345" w:rsidRPr="00366239" w:rsidRDefault="002B5345" w:rsidP="002B5345">
            <w:pPr>
              <w:ind w:left="-697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Стенка с окном для вокальной кабины Пирамида-50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04" w:type="dxa"/>
          </w:tcPr>
          <w:p w:rsidR="002B5345" w:rsidRPr="00837DC5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Поролон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аккустический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ES – Pyramid 3</w:t>
            </w:r>
          </w:p>
        </w:tc>
        <w:tc>
          <w:tcPr>
            <w:tcW w:w="3191" w:type="dxa"/>
          </w:tcPr>
          <w:p w:rsidR="002B5345" w:rsidRPr="00837DC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14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04" w:type="dxa"/>
          </w:tcPr>
          <w:p w:rsidR="002B5345" w:rsidRPr="00837DC5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Мультимедийная акустическая система 2.1 Т330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DEXP</w:t>
            </w:r>
          </w:p>
        </w:tc>
        <w:tc>
          <w:tcPr>
            <w:tcW w:w="3191" w:type="dxa"/>
          </w:tcPr>
          <w:p w:rsidR="002B5345" w:rsidRPr="00837DC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04" w:type="dxa"/>
          </w:tcPr>
          <w:p w:rsidR="002B5345" w:rsidRPr="00A77451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Alto ELVIS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15А (колонки)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704" w:type="dxa"/>
          </w:tcPr>
          <w:p w:rsidR="002B5345" w:rsidRPr="00A77451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Alto ELVIS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15А (колонки)</w:t>
            </w:r>
          </w:p>
        </w:tc>
        <w:tc>
          <w:tcPr>
            <w:tcW w:w="3191" w:type="dxa"/>
          </w:tcPr>
          <w:p w:rsidR="002B5345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04" w:type="dxa"/>
          </w:tcPr>
          <w:p w:rsidR="002B5345" w:rsidRPr="00A77451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субвуфер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Alto ELVIS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2B5345" w:rsidRPr="00A77451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B5345" w:rsidRPr="00A962F1" w:rsidTr="007F6B8B">
        <w:tc>
          <w:tcPr>
            <w:tcW w:w="851" w:type="dxa"/>
          </w:tcPr>
          <w:p w:rsidR="002B5345" w:rsidRPr="002A25CC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704" w:type="dxa"/>
          </w:tcPr>
          <w:p w:rsidR="002B5345" w:rsidRPr="00367616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Клавиатура</w:t>
            </w:r>
            <w:r w:rsidRPr="00367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M-AUDIO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KeyRid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49USB</w:t>
            </w:r>
            <w:r w:rsidRPr="00367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2B5345" w:rsidRPr="00367616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04" w:type="dxa"/>
          </w:tcPr>
          <w:p w:rsidR="002B5345" w:rsidRPr="00E34937" w:rsidRDefault="002B5345" w:rsidP="002B53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4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Микрофон </w:t>
            </w:r>
            <w:r w:rsidRPr="00E34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Shure</w:t>
            </w:r>
            <w:r w:rsidRPr="00E34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2B5345" w:rsidRPr="00367616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704" w:type="dxa"/>
          </w:tcPr>
          <w:p w:rsidR="002B5345" w:rsidRPr="00C32598" w:rsidRDefault="002B5345" w:rsidP="002B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Микшерный пульт </w:t>
            </w:r>
          </w:p>
        </w:tc>
        <w:tc>
          <w:tcPr>
            <w:tcW w:w="3191" w:type="dxa"/>
          </w:tcPr>
          <w:p w:rsidR="002B5345" w:rsidRPr="00C32598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704" w:type="dxa"/>
          </w:tcPr>
          <w:p w:rsidR="002B5345" w:rsidRPr="00C32598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Микрофон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Samson CO1</w:t>
            </w:r>
          </w:p>
        </w:tc>
        <w:tc>
          <w:tcPr>
            <w:tcW w:w="3191" w:type="dxa"/>
          </w:tcPr>
          <w:p w:rsidR="002B5345" w:rsidRPr="00367616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04" w:type="dxa"/>
          </w:tcPr>
          <w:p w:rsidR="002B5345" w:rsidRPr="00C32598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Подвес для микрофона</w:t>
            </w:r>
          </w:p>
        </w:tc>
        <w:tc>
          <w:tcPr>
            <w:tcW w:w="3191" w:type="dxa"/>
          </w:tcPr>
          <w:p w:rsidR="002B5345" w:rsidRPr="00C32598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04" w:type="dxa"/>
          </w:tcPr>
          <w:p w:rsidR="002B5345" w:rsidRPr="00C32598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Удлинитель 10м</w:t>
            </w:r>
          </w:p>
        </w:tc>
        <w:tc>
          <w:tcPr>
            <w:tcW w:w="3191" w:type="dxa"/>
          </w:tcPr>
          <w:p w:rsidR="002B5345" w:rsidRPr="00C32598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04" w:type="dxa"/>
          </w:tcPr>
          <w:p w:rsidR="002B5345" w:rsidRPr="00C32598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Кабель для микрофона</w:t>
            </w:r>
          </w:p>
        </w:tc>
        <w:tc>
          <w:tcPr>
            <w:tcW w:w="3191" w:type="dxa"/>
          </w:tcPr>
          <w:p w:rsidR="002B5345" w:rsidRPr="00C32598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704" w:type="dxa"/>
          </w:tcPr>
          <w:p w:rsidR="002B5345" w:rsidRPr="00784662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Микрофон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Defender</w:t>
            </w:r>
          </w:p>
        </w:tc>
        <w:tc>
          <w:tcPr>
            <w:tcW w:w="3191" w:type="dxa"/>
          </w:tcPr>
          <w:p w:rsidR="002B5345" w:rsidRPr="00367616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704" w:type="dxa"/>
          </w:tcPr>
          <w:p w:rsidR="002B5345" w:rsidRPr="00272D2D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полумягкий стандарт</w:t>
            </w:r>
          </w:p>
        </w:tc>
        <w:tc>
          <w:tcPr>
            <w:tcW w:w="3191" w:type="dxa"/>
          </w:tcPr>
          <w:p w:rsidR="002B5345" w:rsidRPr="00272D2D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704" w:type="dxa"/>
          </w:tcPr>
          <w:p w:rsidR="002B5345" w:rsidRPr="00272D2D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 выдвижной полкой под клавиатуру и местом под процессор</w:t>
            </w:r>
          </w:p>
        </w:tc>
        <w:tc>
          <w:tcPr>
            <w:tcW w:w="3191" w:type="dxa"/>
          </w:tcPr>
          <w:p w:rsidR="002B5345" w:rsidRPr="00272D2D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04" w:type="dxa"/>
          </w:tcPr>
          <w:p w:rsidR="002B5345" w:rsidRPr="00272D2D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преподавателя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дверкой</w:t>
            </w:r>
          </w:p>
        </w:tc>
        <w:tc>
          <w:tcPr>
            <w:tcW w:w="3191" w:type="dxa"/>
          </w:tcPr>
          <w:p w:rsidR="002B5345" w:rsidRPr="00272D2D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704" w:type="dxa"/>
          </w:tcPr>
          <w:p w:rsidR="002B5345" w:rsidRPr="00272D2D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Ноутбук </w:t>
            </w:r>
          </w:p>
        </w:tc>
        <w:tc>
          <w:tcPr>
            <w:tcW w:w="3191" w:type="dxa"/>
          </w:tcPr>
          <w:p w:rsidR="002B5345" w:rsidRPr="00272D2D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B5345" w:rsidRPr="008145A7" w:rsidTr="007F6B8B">
        <w:tc>
          <w:tcPr>
            <w:tcW w:w="851" w:type="dxa"/>
          </w:tcPr>
          <w:p w:rsidR="002B5345" w:rsidRPr="00D85067" w:rsidRDefault="002B5345" w:rsidP="002B53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704" w:type="dxa"/>
          </w:tcPr>
          <w:p w:rsidR="002B5345" w:rsidRPr="00153530" w:rsidRDefault="002B5345" w:rsidP="002B5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Аппаратно-программный комплекс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RAY</w:t>
            </w:r>
          </w:p>
        </w:tc>
        <w:tc>
          <w:tcPr>
            <w:tcW w:w="3191" w:type="dxa"/>
          </w:tcPr>
          <w:p w:rsidR="002B5345" w:rsidRPr="00153530" w:rsidRDefault="002B5345" w:rsidP="002B534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</w:tbl>
    <w:p w:rsidR="00114DAF" w:rsidRPr="008145A7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E2CD2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A062F7" w:rsidRDefault="007D2787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A062F7" w:rsidRDefault="00DF1472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D2CC9" w:rsidRDefault="00CD2CC9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lastRenderedPageBreak/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C260BE" w:rsidRDefault="00114DAF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787" w:rsidRDefault="007D2787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87" w:rsidRDefault="007D2787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87" w:rsidRDefault="007D2787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87" w:rsidRDefault="007D2787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87" w:rsidRDefault="007D2787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87" w:rsidRDefault="007D2787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87" w:rsidRDefault="007D2787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62F1" w:rsidRDefault="00A962F1" w:rsidP="0098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0240EF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3080"/>
            <wp:effectExtent l="0" t="0" r="0" b="0"/>
            <wp:docPr id="11" name="Рисунок 11" descr="C:\Users\Воронцова Оксана\Desktop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оронцова Оксана\Desktop\1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2F1" w:rsidRDefault="00A962F1" w:rsidP="0002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962F1" w:rsidRDefault="00A962F1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D2CC9" w:rsidRDefault="00CD2CC9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D2CC9" w:rsidRDefault="00CD2CC9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</w:t>
      </w:r>
      <w:proofErr w:type="gramStart"/>
      <w:r w:rsidRPr="001560E8">
        <w:rPr>
          <w:rFonts w:ascii="Times New Roman" w:hAnsi="Times New Roman" w:cs="Times New Roman"/>
          <w:sz w:val="25"/>
          <w:szCs w:val="25"/>
        </w:rPr>
        <w:t xml:space="preserve">кружков </w:t>
      </w:r>
      <w:r>
        <w:rPr>
          <w:rFonts w:ascii="Times New Roman" w:hAnsi="Times New Roman" w:cs="Times New Roman"/>
          <w:sz w:val="25"/>
          <w:szCs w:val="25"/>
        </w:rPr>
        <w:t>,согласно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A962F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67,48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0E6017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8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27"/>
        <w:gridCol w:w="1566"/>
        <w:gridCol w:w="1139"/>
        <w:gridCol w:w="1139"/>
        <w:gridCol w:w="1108"/>
        <w:gridCol w:w="850"/>
        <w:gridCol w:w="1033"/>
        <w:gridCol w:w="1139"/>
      </w:tblGrid>
      <w:tr w:rsidR="00145587" w:rsidTr="00E9606A">
        <w:trPr>
          <w:trHeight w:val="585"/>
        </w:trPr>
        <w:tc>
          <w:tcPr>
            <w:tcW w:w="426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7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66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08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850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103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5587" w:rsidTr="00E9606A">
        <w:trPr>
          <w:trHeight w:val="827"/>
        </w:trPr>
        <w:tc>
          <w:tcPr>
            <w:tcW w:w="426" w:type="dxa"/>
            <w:vMerge w:val="restart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  <w:vMerge w:val="restart"/>
          </w:tcPr>
          <w:p w:rsidR="00145587" w:rsidRPr="00D8618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566" w:type="dxa"/>
            <w:vMerge w:val="restart"/>
          </w:tcPr>
          <w:p w:rsidR="00145587" w:rsidRPr="00D8618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="0014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9" w:type="dxa"/>
          </w:tcPr>
          <w:p w:rsidR="00145587" w:rsidRPr="0046653D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5587" w:rsidRDefault="00351EEE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16.10-16.40</w:t>
            </w:r>
          </w:p>
          <w:p w:rsidR="00351EEE" w:rsidRPr="004E7E19" w:rsidRDefault="00351EEE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16.50-17.20</w:t>
            </w:r>
          </w:p>
        </w:tc>
        <w:tc>
          <w:tcPr>
            <w:tcW w:w="1108" w:type="dxa"/>
          </w:tcPr>
          <w:p w:rsidR="00145587" w:rsidRPr="0046653D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587" w:rsidRPr="004E7E19" w:rsidRDefault="00145587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33" w:type="dxa"/>
          </w:tcPr>
          <w:p w:rsidR="00145587" w:rsidRPr="0046653D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10.00-10.30</w:t>
            </w:r>
          </w:p>
          <w:p w:rsidR="00145587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10.40-11.10</w:t>
            </w:r>
          </w:p>
          <w:p w:rsidR="00351EEE" w:rsidRPr="0046653D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587" w:rsidTr="00E9606A">
        <w:trPr>
          <w:trHeight w:val="572"/>
        </w:trPr>
        <w:tc>
          <w:tcPr>
            <w:tcW w:w="426" w:type="dxa"/>
            <w:vMerge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145587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5587" w:rsidRPr="00D8618E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62456E" w:rsidRDefault="0062456E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16.10-16.40</w:t>
            </w:r>
          </w:p>
          <w:p w:rsidR="00145587" w:rsidRPr="00D8618E" w:rsidRDefault="0062456E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16.50-17.20</w:t>
            </w:r>
          </w:p>
        </w:tc>
        <w:tc>
          <w:tcPr>
            <w:tcW w:w="850" w:type="dxa"/>
          </w:tcPr>
          <w:p w:rsidR="00145587" w:rsidRPr="004E7E19" w:rsidRDefault="00145587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33" w:type="dxa"/>
          </w:tcPr>
          <w:p w:rsidR="00145587" w:rsidRPr="00D8618E" w:rsidRDefault="00145587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11.20-11.50</w:t>
            </w:r>
          </w:p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12.00-12.30</w:t>
            </w:r>
          </w:p>
          <w:p w:rsidR="00145587" w:rsidRPr="004E7E19" w:rsidRDefault="00145587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2456E" w:rsidTr="00E9606A">
        <w:trPr>
          <w:trHeight w:val="1416"/>
        </w:trPr>
        <w:tc>
          <w:tcPr>
            <w:tcW w:w="426" w:type="dxa"/>
            <w:vMerge w:val="restart"/>
          </w:tcPr>
          <w:p w:rsidR="0062456E" w:rsidRPr="00D8618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7" w:type="dxa"/>
            <w:vMerge w:val="restart"/>
          </w:tcPr>
          <w:p w:rsidR="0062456E" w:rsidRPr="00D8618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66" w:type="dxa"/>
            <w:vMerge w:val="restart"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англ. языком</w:t>
            </w:r>
          </w:p>
        </w:tc>
        <w:tc>
          <w:tcPr>
            <w:tcW w:w="1139" w:type="dxa"/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16.10-16.40</w:t>
            </w:r>
          </w:p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16.50-17.20</w:t>
            </w:r>
          </w:p>
        </w:tc>
        <w:tc>
          <w:tcPr>
            <w:tcW w:w="1139" w:type="dxa"/>
          </w:tcPr>
          <w:p w:rsidR="0062456E" w:rsidRPr="00351EE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08" w:type="dxa"/>
          </w:tcPr>
          <w:p w:rsidR="0062456E" w:rsidRPr="00D8618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  <w:p w:rsidR="0062456E" w:rsidRPr="00D8618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18.10-18.40</w:t>
            </w:r>
          </w:p>
        </w:tc>
        <w:tc>
          <w:tcPr>
            <w:tcW w:w="1139" w:type="dxa"/>
          </w:tcPr>
          <w:p w:rsidR="0062456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6E" w:rsidTr="00E9606A">
        <w:trPr>
          <w:trHeight w:val="841"/>
        </w:trPr>
        <w:tc>
          <w:tcPr>
            <w:tcW w:w="426" w:type="dxa"/>
            <w:vMerge/>
          </w:tcPr>
          <w:p w:rsidR="0062456E" w:rsidRPr="00D8618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18.10-18.40</w:t>
            </w:r>
          </w:p>
        </w:tc>
        <w:tc>
          <w:tcPr>
            <w:tcW w:w="1139" w:type="dxa"/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  <w:p w:rsidR="0062456E" w:rsidRPr="00351EE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18.10-18.40</w:t>
            </w:r>
          </w:p>
        </w:tc>
        <w:tc>
          <w:tcPr>
            <w:tcW w:w="1108" w:type="dxa"/>
          </w:tcPr>
          <w:p w:rsidR="0062456E" w:rsidRPr="00D8618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9" w:type="dxa"/>
          </w:tcPr>
          <w:p w:rsidR="0062456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EE" w:rsidTr="00E9606A">
        <w:trPr>
          <w:trHeight w:val="1416"/>
        </w:trPr>
        <w:tc>
          <w:tcPr>
            <w:tcW w:w="426" w:type="dxa"/>
          </w:tcPr>
          <w:p w:rsidR="00351EEE" w:rsidRPr="00D8618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351EE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Татьяна Валерьевн</w:t>
            </w:r>
            <w:r w:rsidR="00912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6" w:type="dxa"/>
          </w:tcPr>
          <w:p w:rsidR="00351EE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«Разноцветные ладошки-1»</w:t>
            </w:r>
          </w:p>
        </w:tc>
        <w:tc>
          <w:tcPr>
            <w:tcW w:w="1139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9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08" w:type="dxa"/>
          </w:tcPr>
          <w:p w:rsidR="00351EEE" w:rsidRPr="00D8618E" w:rsidRDefault="00351EE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16.10-16.40</w:t>
            </w:r>
          </w:p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16.50-17.20</w:t>
            </w:r>
          </w:p>
        </w:tc>
        <w:tc>
          <w:tcPr>
            <w:tcW w:w="1033" w:type="dxa"/>
          </w:tcPr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16.10-16.40</w:t>
            </w:r>
          </w:p>
          <w:p w:rsidR="00351EEE" w:rsidRDefault="00351EE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16.50-17.20</w:t>
            </w:r>
          </w:p>
        </w:tc>
        <w:tc>
          <w:tcPr>
            <w:tcW w:w="1139" w:type="dxa"/>
          </w:tcPr>
          <w:p w:rsidR="00351EEE" w:rsidRDefault="00351EE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6E" w:rsidTr="00E9606A">
        <w:trPr>
          <w:trHeight w:val="720"/>
        </w:trPr>
        <w:tc>
          <w:tcPr>
            <w:tcW w:w="426" w:type="dxa"/>
            <w:vMerge w:val="restart"/>
          </w:tcPr>
          <w:p w:rsidR="0062456E" w:rsidRPr="00D8618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  <w:vMerge w:val="restart"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Аликовна</w:t>
            </w:r>
          </w:p>
        </w:tc>
        <w:tc>
          <w:tcPr>
            <w:tcW w:w="1566" w:type="dxa"/>
            <w:vMerge w:val="restart"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логопедом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62456E" w:rsidRDefault="0062456E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  <w:p w:rsidR="0062456E" w:rsidRPr="00D8618E" w:rsidRDefault="0062456E" w:rsidP="0062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62456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12.40-13.10</w:t>
            </w:r>
          </w:p>
          <w:p w:rsidR="0062456E" w:rsidRPr="0062456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13.20-13.50</w:t>
            </w:r>
          </w:p>
        </w:tc>
      </w:tr>
      <w:tr w:rsidR="0062456E" w:rsidTr="00E9606A">
        <w:trPr>
          <w:trHeight w:val="681"/>
        </w:trPr>
        <w:tc>
          <w:tcPr>
            <w:tcW w:w="426" w:type="dxa"/>
            <w:vMerge/>
          </w:tcPr>
          <w:p w:rsidR="0062456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62456E" w:rsidRDefault="0062456E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2456E" w:rsidRDefault="0062456E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2456E" w:rsidRDefault="0062456E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17.30-18.00</w:t>
            </w:r>
          </w:p>
          <w:p w:rsidR="0062456E" w:rsidRDefault="0062456E" w:rsidP="0062456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18.10-18.40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62456E" w:rsidRDefault="0062456E" w:rsidP="00351EE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62456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14.00-14.30</w:t>
            </w:r>
          </w:p>
          <w:p w:rsidR="0062456E" w:rsidRDefault="0062456E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14.40-15.10</w:t>
            </w: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263549" w:rsidRPr="00C3081C" w:rsidRDefault="00263549" w:rsidP="0026354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KROMAX PROJEKTOR</w:t>
            </w:r>
          </w:p>
        </w:tc>
        <w:tc>
          <w:tcPr>
            <w:tcW w:w="3191" w:type="dxa"/>
          </w:tcPr>
          <w:p w:rsidR="00263549" w:rsidRPr="00C3081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263549" w:rsidRPr="00C3081C" w:rsidRDefault="00263549" w:rsidP="0026354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INFOKUS IN 1344ST 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 пультом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)</w:t>
            </w:r>
          </w:p>
        </w:tc>
        <w:tc>
          <w:tcPr>
            <w:tcW w:w="3191" w:type="dxa"/>
          </w:tcPr>
          <w:p w:rsidR="00263549" w:rsidRPr="00C3081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263549" w:rsidRPr="00C3081C" w:rsidRDefault="00263549" w:rsidP="0026354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Кабель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VGA (10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) PREMIUM</w:t>
            </w:r>
          </w:p>
        </w:tc>
        <w:tc>
          <w:tcPr>
            <w:tcW w:w="3191" w:type="dxa"/>
          </w:tcPr>
          <w:p w:rsidR="00263549" w:rsidRPr="00C3081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интерактивная</w:t>
            </w:r>
          </w:p>
        </w:tc>
        <w:tc>
          <w:tcPr>
            <w:tcW w:w="3191" w:type="dxa"/>
          </w:tcPr>
          <w:p w:rsidR="00263549" w:rsidRPr="008D1A8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магнитная</w:t>
            </w:r>
          </w:p>
        </w:tc>
        <w:tc>
          <w:tcPr>
            <w:tcW w:w="3191" w:type="dxa"/>
          </w:tcPr>
          <w:p w:rsidR="00263549" w:rsidRPr="002A25C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Тактильная панель с музыкальным инструментом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Сенсорная тропа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Будо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- мат с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крепл.ласточкин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хвост 4м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2</w:t>
            </w:r>
          </w:p>
        </w:tc>
        <w:tc>
          <w:tcPr>
            <w:tcW w:w="3191" w:type="dxa"/>
          </w:tcPr>
          <w:p w:rsidR="00263549" w:rsidRPr="00C3081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Дидактически-развивающая</w:t>
            </w: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среда «В гостях у кошки»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Тактильно-дидактическое панно «Чудеса природы»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E5612">
              <w:rPr>
                <w:rFonts w:ascii="Times New Roman" w:hAnsi="Times New Roman" w:cs="Times New Roman"/>
                <w:sz w:val="25"/>
                <w:szCs w:val="25"/>
              </w:rPr>
              <w:t>Дидактически-раз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вивающая среда «Тик-так</w:t>
            </w:r>
            <w:r w:rsidRPr="00EE5612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Тактильно-дидактическое панно «Счет от 0 до 10»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Дорожка массажная ребристая</w:t>
            </w:r>
            <w:r w:rsidRPr="00E9606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180*40</w:t>
            </w: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см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Тактильный коврик 210*40см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Тактильная дорожка «Змейка» 8 элементов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04" w:type="dxa"/>
          </w:tcPr>
          <w:p w:rsidR="00263549" w:rsidRPr="00E9606A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Мягкие конструкторы «Гномик» 8 элементов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преподавателя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 дверкой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рабочий для инвалидов-колясочников, регулируемый по высоте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04" w:type="dxa"/>
          </w:tcPr>
          <w:p w:rsidR="00263549" w:rsidRPr="001057DC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"С</w:t>
            </w:r>
            <w:r w:rsidRPr="001057DC">
              <w:rPr>
                <w:rFonts w:ascii="Times New Roman" w:hAnsi="Times New Roman" w:cs="Times New Roman"/>
                <w:sz w:val="25"/>
                <w:szCs w:val="25"/>
              </w:rPr>
              <w:t xml:space="preserve">тол для детей с ОВЗ на </w:t>
            </w:r>
          </w:p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057DC">
              <w:rPr>
                <w:rFonts w:ascii="Times New Roman" w:hAnsi="Times New Roman" w:cs="Times New Roman"/>
                <w:sz w:val="25"/>
                <w:szCs w:val="25"/>
              </w:rPr>
              <w:t>колесах"</w:t>
            </w:r>
            <w:r w:rsidRPr="001057DC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1057DC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1057DC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1057DC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ученический двухместный регулируемый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полумягкий стандарт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ученический регулируемый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04" w:type="dxa"/>
          </w:tcPr>
          <w:p w:rsidR="00263549" w:rsidRPr="00564572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4572">
              <w:rPr>
                <w:rFonts w:ascii="Times New Roman" w:hAnsi="Times New Roman" w:cs="Times New Roman"/>
                <w:sz w:val="25"/>
                <w:szCs w:val="25"/>
              </w:rPr>
              <w:t>Шкаф-стеллаж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одежды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704" w:type="dxa"/>
          </w:tcPr>
          <w:p w:rsidR="00263549" w:rsidRPr="00295E75" w:rsidRDefault="00263549" w:rsidP="00263549">
            <w:pP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295E7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Тумба под оборудование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горизонтальные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Стенд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Банер</w:t>
            </w:r>
            <w:proofErr w:type="spellEnd"/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04" w:type="dxa"/>
          </w:tcPr>
          <w:p w:rsidR="00263549" w:rsidRPr="00576C31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Электросушилка 2кВт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LEDEMEL</w:t>
            </w:r>
          </w:p>
        </w:tc>
        <w:tc>
          <w:tcPr>
            <w:tcW w:w="319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962F1" w:rsidRDefault="00A962F1" w:rsidP="00A962F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21E0" w:rsidRDefault="00114DAF" w:rsidP="00114DA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Перечень наглядных пособий, дидактических материалов</w:t>
      </w:r>
    </w:p>
    <w:p w:rsidR="00114DAF" w:rsidRPr="00B160FF" w:rsidRDefault="00114DAF" w:rsidP="00114D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 xml:space="preserve"> 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704" w:type="dxa"/>
          </w:tcPr>
          <w:p w:rsidR="00114DAF" w:rsidRPr="00E9606A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Дидактическая среда «В гостях у кошки»</w:t>
            </w:r>
          </w:p>
        </w:tc>
        <w:tc>
          <w:tcPr>
            <w:tcW w:w="3191" w:type="dxa"/>
          </w:tcPr>
          <w:p w:rsidR="00114DAF" w:rsidRDefault="00C3081C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704" w:type="dxa"/>
          </w:tcPr>
          <w:p w:rsidR="00114DAF" w:rsidRPr="00E9606A" w:rsidRDefault="00A05084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Тактильно-дидактическое п</w:t>
            </w:r>
            <w:r w:rsidR="00C3081C" w:rsidRPr="00E9606A">
              <w:rPr>
                <w:rFonts w:ascii="Times New Roman" w:hAnsi="Times New Roman" w:cs="Times New Roman"/>
                <w:sz w:val="25"/>
                <w:szCs w:val="25"/>
              </w:rPr>
              <w:t>анно «Чудеса природы»</w:t>
            </w:r>
          </w:p>
        </w:tc>
        <w:tc>
          <w:tcPr>
            <w:tcW w:w="3191" w:type="dxa"/>
          </w:tcPr>
          <w:p w:rsidR="00114DAF" w:rsidRDefault="00C3081C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81C" w:rsidTr="007F6B8B">
        <w:tc>
          <w:tcPr>
            <w:tcW w:w="851" w:type="dxa"/>
          </w:tcPr>
          <w:p w:rsidR="00C3081C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704" w:type="dxa"/>
          </w:tcPr>
          <w:p w:rsidR="00C3081C" w:rsidRPr="00E9606A" w:rsidRDefault="00A05084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Тактильно-дидактическое панно «Счет от </w:t>
            </w:r>
            <w:r w:rsidR="00C3081C" w:rsidRPr="00E9606A">
              <w:rPr>
                <w:rFonts w:ascii="Times New Roman" w:hAnsi="Times New Roman" w:cs="Times New Roman"/>
                <w:sz w:val="25"/>
                <w:szCs w:val="25"/>
              </w:rPr>
              <w:t>0 до 10»</w:t>
            </w:r>
          </w:p>
        </w:tc>
        <w:tc>
          <w:tcPr>
            <w:tcW w:w="3191" w:type="dxa"/>
          </w:tcPr>
          <w:p w:rsidR="00C3081C" w:rsidRDefault="00C3081C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81C" w:rsidTr="007F6B8B">
        <w:tc>
          <w:tcPr>
            <w:tcW w:w="851" w:type="dxa"/>
          </w:tcPr>
          <w:p w:rsidR="00C3081C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704" w:type="dxa"/>
          </w:tcPr>
          <w:p w:rsidR="00C3081C" w:rsidRPr="00E9606A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Дорожка массажная ребристая</w:t>
            </w:r>
            <w:r w:rsidR="00A05084" w:rsidRPr="00E9606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180*40</w:t>
            </w:r>
            <w:r w:rsidR="00A05084" w:rsidRPr="00E9606A">
              <w:rPr>
                <w:rFonts w:ascii="Times New Roman" w:hAnsi="Times New Roman" w:cs="Times New Roman"/>
                <w:sz w:val="25"/>
                <w:szCs w:val="25"/>
              </w:rPr>
              <w:t>см</w:t>
            </w:r>
          </w:p>
        </w:tc>
        <w:tc>
          <w:tcPr>
            <w:tcW w:w="3191" w:type="dxa"/>
          </w:tcPr>
          <w:p w:rsidR="00C3081C" w:rsidRDefault="00C3081C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81C" w:rsidTr="007F6B8B">
        <w:tc>
          <w:tcPr>
            <w:tcW w:w="851" w:type="dxa"/>
          </w:tcPr>
          <w:p w:rsidR="00C3081C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704" w:type="dxa"/>
          </w:tcPr>
          <w:p w:rsidR="00C3081C" w:rsidRPr="00E9606A" w:rsidRDefault="00C3081C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Тактильный коврик</w:t>
            </w:r>
            <w:r w:rsidR="00A05084"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210*40см</w:t>
            </w:r>
          </w:p>
        </w:tc>
        <w:tc>
          <w:tcPr>
            <w:tcW w:w="3191" w:type="dxa"/>
          </w:tcPr>
          <w:p w:rsidR="00C3081C" w:rsidRDefault="00C3081C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81C" w:rsidTr="007F6B8B">
        <w:tc>
          <w:tcPr>
            <w:tcW w:w="851" w:type="dxa"/>
          </w:tcPr>
          <w:p w:rsidR="00C3081C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704" w:type="dxa"/>
          </w:tcPr>
          <w:p w:rsidR="00C3081C" w:rsidRPr="00E9606A" w:rsidRDefault="00A05084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Тактильная дорожка «</w:t>
            </w:r>
            <w:r w:rsidR="00C3081C" w:rsidRPr="00E9606A">
              <w:rPr>
                <w:rFonts w:ascii="Times New Roman" w:hAnsi="Times New Roman" w:cs="Times New Roman"/>
                <w:sz w:val="25"/>
                <w:szCs w:val="25"/>
              </w:rPr>
              <w:t>Змейка</w:t>
            </w: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C3081C"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8 элементов</w:t>
            </w:r>
          </w:p>
        </w:tc>
        <w:tc>
          <w:tcPr>
            <w:tcW w:w="3191" w:type="dxa"/>
          </w:tcPr>
          <w:p w:rsidR="00C3081C" w:rsidRDefault="00C3081C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81C" w:rsidTr="007F6B8B">
        <w:tc>
          <w:tcPr>
            <w:tcW w:w="851" w:type="dxa"/>
          </w:tcPr>
          <w:p w:rsidR="00C3081C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704" w:type="dxa"/>
          </w:tcPr>
          <w:p w:rsidR="00C3081C" w:rsidRPr="00E9606A" w:rsidRDefault="00A05084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Мягкие конструкторы «</w:t>
            </w:r>
            <w:r w:rsidR="00C3081C" w:rsidRPr="00E9606A">
              <w:rPr>
                <w:rFonts w:ascii="Times New Roman" w:hAnsi="Times New Roman" w:cs="Times New Roman"/>
                <w:sz w:val="25"/>
                <w:szCs w:val="25"/>
              </w:rPr>
              <w:t>Гномик</w:t>
            </w: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C3081C"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8 элементов</w:t>
            </w:r>
          </w:p>
        </w:tc>
        <w:tc>
          <w:tcPr>
            <w:tcW w:w="3191" w:type="dxa"/>
          </w:tcPr>
          <w:p w:rsidR="00C3081C" w:rsidRDefault="00C3081C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606A" w:rsidTr="007F6B8B">
        <w:tc>
          <w:tcPr>
            <w:tcW w:w="851" w:type="dxa"/>
          </w:tcPr>
          <w:p w:rsidR="00E9606A" w:rsidRPr="005C71BF" w:rsidRDefault="005C71BF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4" w:type="dxa"/>
          </w:tcPr>
          <w:p w:rsidR="00E9606A" w:rsidRDefault="00E9606A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Будо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- мат с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крепл.ласточкин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хвост 4м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2</w:t>
            </w:r>
          </w:p>
        </w:tc>
        <w:tc>
          <w:tcPr>
            <w:tcW w:w="3191" w:type="dxa"/>
          </w:tcPr>
          <w:p w:rsidR="00E9606A" w:rsidRDefault="00E9606A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606A" w:rsidRPr="00E9606A" w:rsidRDefault="00E9606A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методическая литература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5C71BF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DAF" w:rsidTr="007F6B8B">
        <w:tc>
          <w:tcPr>
            <w:tcW w:w="851" w:type="dxa"/>
          </w:tcPr>
          <w:p w:rsidR="00114DAF" w:rsidRPr="00BE2CD2" w:rsidRDefault="005C71BF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Азбуковедение</w:t>
            </w:r>
            <w:proofErr w:type="spellEnd"/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1BF" w:rsidTr="007F6B8B">
        <w:tc>
          <w:tcPr>
            <w:tcW w:w="851" w:type="dxa"/>
          </w:tcPr>
          <w:p w:rsidR="005C71BF" w:rsidRPr="00BE2CD2" w:rsidRDefault="005C71BF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5C71B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для малышей, Н.А.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</w:t>
            </w:r>
            <w:proofErr w:type="spellEnd"/>
          </w:p>
        </w:tc>
        <w:tc>
          <w:tcPr>
            <w:tcW w:w="3191" w:type="dxa"/>
          </w:tcPr>
          <w:p w:rsidR="005C71B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1BF" w:rsidTr="007F6B8B">
        <w:tc>
          <w:tcPr>
            <w:tcW w:w="851" w:type="dxa"/>
          </w:tcPr>
          <w:p w:rsidR="005C71BF" w:rsidRPr="00BE2CD2" w:rsidRDefault="005C71BF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5C71B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Букварь, Н. Жукова</w:t>
            </w:r>
          </w:p>
        </w:tc>
        <w:tc>
          <w:tcPr>
            <w:tcW w:w="3191" w:type="dxa"/>
          </w:tcPr>
          <w:p w:rsidR="005C71B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DAF" w:rsidRDefault="00114DAF" w:rsidP="005C71B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Выставочные экспонаты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5C71BF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5C71B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3191" w:type="dxa"/>
          </w:tcPr>
          <w:p w:rsidR="00114DA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5C71BF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</w:t>
            </w:r>
          </w:p>
        </w:tc>
        <w:tc>
          <w:tcPr>
            <w:tcW w:w="3191" w:type="dxa"/>
          </w:tcPr>
          <w:p w:rsidR="00114DA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71BF" w:rsidTr="007F6B8B">
        <w:tc>
          <w:tcPr>
            <w:tcW w:w="851" w:type="dxa"/>
          </w:tcPr>
          <w:p w:rsidR="005C71BF" w:rsidRPr="00BE2CD2" w:rsidRDefault="005C71BF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5C71B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Видеоролики</w:t>
            </w:r>
          </w:p>
        </w:tc>
        <w:tc>
          <w:tcPr>
            <w:tcW w:w="3191" w:type="dxa"/>
          </w:tcPr>
          <w:p w:rsidR="005C71B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71BF" w:rsidTr="007F6B8B">
        <w:tc>
          <w:tcPr>
            <w:tcW w:w="851" w:type="dxa"/>
          </w:tcPr>
          <w:p w:rsidR="005C71BF" w:rsidRPr="00BE2CD2" w:rsidRDefault="005C71BF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5C71B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3191" w:type="dxa"/>
          </w:tcPr>
          <w:p w:rsidR="005C71B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71BF" w:rsidTr="007F6B8B">
        <w:tc>
          <w:tcPr>
            <w:tcW w:w="851" w:type="dxa"/>
          </w:tcPr>
          <w:p w:rsidR="005C71BF" w:rsidRPr="00BE2CD2" w:rsidRDefault="005C71BF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4" w:type="dxa"/>
          </w:tcPr>
          <w:p w:rsidR="005C71B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</w:p>
        </w:tc>
        <w:tc>
          <w:tcPr>
            <w:tcW w:w="3191" w:type="dxa"/>
          </w:tcPr>
          <w:p w:rsidR="005C71B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Pr="00630B68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материалы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6"/>
        <w:gridCol w:w="7465"/>
        <w:gridCol w:w="1713"/>
      </w:tblGrid>
      <w:tr w:rsidR="00114DAF" w:rsidTr="007F6B8B">
        <w:tc>
          <w:tcPr>
            <w:tcW w:w="568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6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568" w:type="dxa"/>
          </w:tcPr>
          <w:p w:rsidR="00114DAF" w:rsidRPr="00BE2CD2" w:rsidRDefault="005C71BF" w:rsidP="005C71B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5" w:type="dxa"/>
          </w:tcPr>
          <w:p w:rsidR="00114DA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Прописи</w:t>
            </w:r>
          </w:p>
        </w:tc>
        <w:tc>
          <w:tcPr>
            <w:tcW w:w="1713" w:type="dxa"/>
          </w:tcPr>
          <w:p w:rsidR="00114DA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14DAF" w:rsidTr="007F6B8B">
        <w:tc>
          <w:tcPr>
            <w:tcW w:w="568" w:type="dxa"/>
          </w:tcPr>
          <w:p w:rsidR="00114DAF" w:rsidRPr="00BE2CD2" w:rsidRDefault="005C71BF" w:rsidP="005C71B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5" w:type="dxa"/>
          </w:tcPr>
          <w:p w:rsidR="00114DAF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картинки</w:t>
            </w:r>
          </w:p>
        </w:tc>
        <w:tc>
          <w:tcPr>
            <w:tcW w:w="1713" w:type="dxa"/>
          </w:tcPr>
          <w:p w:rsidR="00114DA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14DAF" w:rsidTr="007F6B8B">
        <w:tc>
          <w:tcPr>
            <w:tcW w:w="568" w:type="dxa"/>
          </w:tcPr>
          <w:p w:rsidR="00114DAF" w:rsidRPr="00BE2CD2" w:rsidRDefault="005C71BF" w:rsidP="005C71B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5" w:type="dxa"/>
          </w:tcPr>
          <w:p w:rsidR="00114DAF" w:rsidRPr="005C71BF" w:rsidRDefault="005C71BF" w:rsidP="007F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1713" w:type="dxa"/>
          </w:tcPr>
          <w:p w:rsidR="00114DA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C71BF" w:rsidTr="007F6B8B">
        <w:tc>
          <w:tcPr>
            <w:tcW w:w="568" w:type="dxa"/>
          </w:tcPr>
          <w:p w:rsidR="005C71BF" w:rsidRPr="00BE2CD2" w:rsidRDefault="005C71BF" w:rsidP="005C71BF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5" w:type="dxa"/>
          </w:tcPr>
          <w:p w:rsidR="005C71BF" w:rsidRPr="005C71BF" w:rsidRDefault="005C71BF" w:rsidP="007F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1713" w:type="dxa"/>
          </w:tcPr>
          <w:p w:rsidR="005C71BF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63549" w:rsidRDefault="00263549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549" w:rsidRDefault="00263549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549" w:rsidRDefault="00263549" w:rsidP="001214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Pr="00A36CDF" w:rsidRDefault="00114DAF" w:rsidP="0012142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A062F7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Мультфильмы</w:t>
            </w:r>
          </w:p>
        </w:tc>
        <w:tc>
          <w:tcPr>
            <w:tcW w:w="3191" w:type="dxa"/>
          </w:tcPr>
          <w:p w:rsidR="00114DAF" w:rsidRPr="00A062F7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 более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Pr="00A062F7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фильмы</w:t>
            </w:r>
          </w:p>
        </w:tc>
        <w:tc>
          <w:tcPr>
            <w:tcW w:w="3191" w:type="dxa"/>
          </w:tcPr>
          <w:p w:rsidR="00114DAF" w:rsidRPr="00A062F7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 более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114DAF" w:rsidRPr="00A062F7" w:rsidRDefault="005C71BF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191" w:type="dxa"/>
          </w:tcPr>
          <w:p w:rsidR="00114DAF" w:rsidRPr="00A062F7" w:rsidRDefault="005C71B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 более</w:t>
            </w:r>
          </w:p>
        </w:tc>
      </w:tr>
    </w:tbl>
    <w:p w:rsidR="00114DAF" w:rsidRDefault="00114DAF" w:rsidP="00114D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21E0" w:rsidRDefault="007821E0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Pr="00BE2CD2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A062F7" w:rsidRDefault="007D2787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A062F7" w:rsidRDefault="00DF1472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C4473" w:rsidRDefault="00CC4473" w:rsidP="007F6B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1887"/>
      </w:tblGrid>
      <w:tr w:rsidR="007F6B8B" w:rsidRPr="00A062F7" w:rsidTr="00263549">
        <w:tc>
          <w:tcPr>
            <w:tcW w:w="826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84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263549">
        <w:tc>
          <w:tcPr>
            <w:tcW w:w="826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263549">
        <w:tc>
          <w:tcPr>
            <w:tcW w:w="826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4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263549">
        <w:tc>
          <w:tcPr>
            <w:tcW w:w="826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4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263549">
        <w:tc>
          <w:tcPr>
            <w:tcW w:w="826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4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263549">
        <w:tc>
          <w:tcPr>
            <w:tcW w:w="826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4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C260BE" w:rsidRDefault="00114DAF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CD2C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0240EF" w:rsidP="00682853">
      <w:pPr>
        <w:shd w:val="clear" w:color="auto" w:fill="FFFFFF"/>
        <w:tabs>
          <w:tab w:val="left" w:pos="58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3080"/>
            <wp:effectExtent l="0" t="0" r="0" b="0"/>
            <wp:docPr id="12" name="Рисунок 12" descr="C:\Users\Воронцова Оксана\Desktop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оронцова Оксана\Desktop\1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53" w:rsidRDefault="00682853" w:rsidP="00682853">
      <w:pPr>
        <w:shd w:val="clear" w:color="auto" w:fill="FFFFFF"/>
        <w:tabs>
          <w:tab w:val="left" w:pos="58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682853">
      <w:pPr>
        <w:shd w:val="clear" w:color="auto" w:fill="FFFFFF"/>
        <w:tabs>
          <w:tab w:val="left" w:pos="58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853" w:rsidRDefault="00682853" w:rsidP="00682853">
      <w:pPr>
        <w:shd w:val="clear" w:color="auto" w:fill="FFFFFF"/>
        <w:tabs>
          <w:tab w:val="left" w:pos="58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2CC9" w:rsidRDefault="00CD2CC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</w:t>
      </w:r>
      <w:proofErr w:type="gramStart"/>
      <w:r w:rsidRPr="001560E8">
        <w:rPr>
          <w:rFonts w:ascii="Times New Roman" w:hAnsi="Times New Roman" w:cs="Times New Roman"/>
          <w:sz w:val="25"/>
          <w:szCs w:val="25"/>
        </w:rPr>
        <w:t xml:space="preserve">кружков </w:t>
      </w:r>
      <w:r>
        <w:rPr>
          <w:rFonts w:ascii="Times New Roman" w:hAnsi="Times New Roman" w:cs="Times New Roman"/>
          <w:sz w:val="25"/>
          <w:szCs w:val="25"/>
        </w:rPr>
        <w:t>,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согласно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36,3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0E6017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559"/>
        <w:gridCol w:w="1134"/>
        <w:gridCol w:w="1134"/>
        <w:gridCol w:w="1134"/>
        <w:gridCol w:w="992"/>
        <w:gridCol w:w="992"/>
        <w:gridCol w:w="993"/>
      </w:tblGrid>
      <w:tr w:rsidR="00145587" w:rsidTr="006D5C07">
        <w:trPr>
          <w:trHeight w:val="583"/>
        </w:trPr>
        <w:tc>
          <w:tcPr>
            <w:tcW w:w="426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992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5587" w:rsidTr="006D5C07">
        <w:tc>
          <w:tcPr>
            <w:tcW w:w="426" w:type="dxa"/>
            <w:vMerge w:val="restart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145587" w:rsidRPr="00D8618E" w:rsidRDefault="00AE009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АлияМинисаитовна</w:t>
            </w:r>
            <w:proofErr w:type="spellEnd"/>
          </w:p>
        </w:tc>
        <w:tc>
          <w:tcPr>
            <w:tcW w:w="1559" w:type="dxa"/>
            <w:vMerge w:val="restart"/>
          </w:tcPr>
          <w:p w:rsidR="00145587" w:rsidRPr="00D8618E" w:rsidRDefault="00114DAF" w:rsidP="00AE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0097">
              <w:rPr>
                <w:rFonts w:ascii="Times New Roman" w:hAnsi="Times New Roman" w:cs="Times New Roman"/>
                <w:sz w:val="24"/>
                <w:szCs w:val="24"/>
              </w:rPr>
              <w:t>Юные мастера</w:t>
            </w:r>
            <w:r w:rsidR="00145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45587" w:rsidRPr="0046653D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Pr="004E7E19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45587" w:rsidRPr="00AE0097" w:rsidRDefault="00AE0097" w:rsidP="0014558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E009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17.10-17.40</w:t>
            </w:r>
          </w:p>
          <w:p w:rsidR="00AE0097" w:rsidRPr="0046653D" w:rsidRDefault="00AE009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9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17.50-18.20</w:t>
            </w:r>
          </w:p>
        </w:tc>
        <w:tc>
          <w:tcPr>
            <w:tcW w:w="992" w:type="dxa"/>
          </w:tcPr>
          <w:p w:rsidR="00AE0097" w:rsidRPr="00AE0097" w:rsidRDefault="00AE0097" w:rsidP="00AE009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E009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17.10-17.40</w:t>
            </w:r>
          </w:p>
          <w:p w:rsidR="00145587" w:rsidRPr="004E7E19" w:rsidRDefault="00AE0097" w:rsidP="00AE009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009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17.50-18.20</w:t>
            </w:r>
          </w:p>
        </w:tc>
        <w:tc>
          <w:tcPr>
            <w:tcW w:w="992" w:type="dxa"/>
          </w:tcPr>
          <w:p w:rsidR="00145587" w:rsidRPr="0046653D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5587" w:rsidRPr="0046653D" w:rsidRDefault="00145587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587" w:rsidTr="006D5C07">
        <w:tc>
          <w:tcPr>
            <w:tcW w:w="426" w:type="dxa"/>
            <w:vMerge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45587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45587" w:rsidRPr="00D8618E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87" w:rsidRPr="004E7E19" w:rsidRDefault="00145587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45587" w:rsidRPr="00D8618E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3" w:type="dxa"/>
          </w:tcPr>
          <w:p w:rsidR="00145587" w:rsidRPr="004E7E19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45587" w:rsidTr="006D5C07">
        <w:tc>
          <w:tcPr>
            <w:tcW w:w="426" w:type="dxa"/>
          </w:tcPr>
          <w:p w:rsidR="00145587" w:rsidRPr="00D8618E" w:rsidRDefault="00E7353A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5587" w:rsidRPr="00D8618E" w:rsidRDefault="00E7353A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АлияМинисаитовна</w:t>
            </w:r>
            <w:proofErr w:type="spellEnd"/>
          </w:p>
        </w:tc>
        <w:tc>
          <w:tcPr>
            <w:tcW w:w="1559" w:type="dxa"/>
          </w:tcPr>
          <w:p w:rsidR="00145587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45587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114DAF" w:rsidRP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87" w:rsidRDefault="0014558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145587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</w:tr>
      <w:tr w:rsidR="00E7353A" w:rsidTr="006D5C07">
        <w:tc>
          <w:tcPr>
            <w:tcW w:w="426" w:type="dxa"/>
          </w:tcPr>
          <w:p w:rsidR="00E7353A" w:rsidRDefault="00AE009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7353A" w:rsidRDefault="00AE009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АлияМинисаитовна</w:t>
            </w:r>
            <w:proofErr w:type="spellEnd"/>
          </w:p>
        </w:tc>
        <w:tc>
          <w:tcPr>
            <w:tcW w:w="1559" w:type="dxa"/>
          </w:tcPr>
          <w:p w:rsidR="00E7353A" w:rsidRDefault="00AE009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Кукляндия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7353A" w:rsidRDefault="00E7353A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E7353A" w:rsidRDefault="00E7353A" w:rsidP="00E735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AE0097" w:rsidRDefault="00AE0097" w:rsidP="00AE009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E7353A" w:rsidRPr="00D8618E" w:rsidRDefault="00AE0097" w:rsidP="00AE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2" w:type="dxa"/>
          </w:tcPr>
          <w:p w:rsidR="00AE0097" w:rsidRDefault="00AE0097" w:rsidP="00AE009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E7353A" w:rsidRDefault="00AE0097" w:rsidP="00AE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2" w:type="dxa"/>
          </w:tcPr>
          <w:p w:rsidR="00E7353A" w:rsidRDefault="00E7353A" w:rsidP="00E735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E7353A" w:rsidRDefault="00E7353A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D5C07" w:rsidTr="006D5C07">
        <w:tc>
          <w:tcPr>
            <w:tcW w:w="426" w:type="dxa"/>
          </w:tcPr>
          <w:p w:rsidR="006D5C07" w:rsidRDefault="006D5C0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6D5C07" w:rsidRDefault="006D5C0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АльфияАнваровна</w:t>
            </w:r>
            <w:proofErr w:type="spellEnd"/>
          </w:p>
        </w:tc>
        <w:tc>
          <w:tcPr>
            <w:tcW w:w="1559" w:type="dxa"/>
          </w:tcPr>
          <w:p w:rsidR="006D5C07" w:rsidRDefault="006D5C0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инженер»</w:t>
            </w:r>
          </w:p>
        </w:tc>
        <w:tc>
          <w:tcPr>
            <w:tcW w:w="1134" w:type="dxa"/>
          </w:tcPr>
          <w:p w:rsidR="006D5C07" w:rsidRDefault="006D5C07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6D5C07" w:rsidRDefault="006D5C07" w:rsidP="006D5C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6D5C07" w:rsidRDefault="006D5C07" w:rsidP="006D5C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6D5C07" w:rsidRDefault="006D5C07" w:rsidP="00AE009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6D5C07" w:rsidRDefault="006D5C07" w:rsidP="00AE009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6D5C07" w:rsidRDefault="006D5C07" w:rsidP="00E735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6D5C07" w:rsidRDefault="006D5C07" w:rsidP="006D5C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6D5C07" w:rsidRDefault="006D5C07" w:rsidP="006D5C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CD2CC9" w:rsidRPr="00AE5C77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KROMAX PROJEKTOR</w:t>
            </w:r>
          </w:p>
        </w:tc>
        <w:tc>
          <w:tcPr>
            <w:tcW w:w="3191" w:type="dxa"/>
          </w:tcPr>
          <w:p w:rsidR="00CD2CC9" w:rsidRPr="00C3081C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CD2CC9" w:rsidRPr="00AE5C77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INFOKUS IN 1344ST 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 пультом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)</w:t>
            </w:r>
          </w:p>
        </w:tc>
        <w:tc>
          <w:tcPr>
            <w:tcW w:w="3191" w:type="dxa"/>
          </w:tcPr>
          <w:p w:rsidR="00CD2CC9" w:rsidRPr="00C3081C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CD2CC9" w:rsidRPr="00AE5C77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Кабель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VGA (10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) PREMIUM</w:t>
            </w:r>
          </w:p>
        </w:tc>
        <w:tc>
          <w:tcPr>
            <w:tcW w:w="3191" w:type="dxa"/>
          </w:tcPr>
          <w:p w:rsidR="00CD2CC9" w:rsidRPr="00C3081C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CD2CC9" w:rsidRPr="00A05084" w:rsidRDefault="00CD2CC9" w:rsidP="00CD2CC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Манекен женский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MyDouble</w:t>
            </w:r>
            <w:proofErr w:type="spellEnd"/>
          </w:p>
        </w:tc>
        <w:tc>
          <w:tcPr>
            <w:tcW w:w="3191" w:type="dxa"/>
          </w:tcPr>
          <w:p w:rsidR="00CD2CC9" w:rsidRPr="00AE5C77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CD2CC9" w:rsidRPr="00AE5C77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Деревянная ширма с тканью</w:t>
            </w:r>
          </w:p>
        </w:tc>
        <w:tc>
          <w:tcPr>
            <w:tcW w:w="3191" w:type="dxa"/>
          </w:tcPr>
          <w:p w:rsidR="00CD2CC9" w:rsidRPr="00AE5C77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CD2CC9" w:rsidRPr="00A05084" w:rsidRDefault="00CD2CC9" w:rsidP="00CD2CC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Швейная машина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LANOME 5500</w:t>
            </w:r>
          </w:p>
        </w:tc>
        <w:tc>
          <w:tcPr>
            <w:tcW w:w="3191" w:type="dxa"/>
          </w:tcPr>
          <w:p w:rsidR="00CD2CC9" w:rsidRPr="00AE5C77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4" w:type="dxa"/>
          </w:tcPr>
          <w:p w:rsidR="00CD2CC9" w:rsidRPr="00A05084" w:rsidRDefault="00CD2CC9" w:rsidP="00CD2CC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Утюг-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отпариватель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MOULINEX 5010</w:t>
            </w:r>
          </w:p>
        </w:tc>
        <w:tc>
          <w:tcPr>
            <w:tcW w:w="3191" w:type="dxa"/>
          </w:tcPr>
          <w:p w:rsidR="00CD2CC9" w:rsidRPr="00A05084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4" w:type="dxa"/>
          </w:tcPr>
          <w:p w:rsidR="00CD2CC9" w:rsidRPr="002A25CC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Утюг-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отпариватель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TEFAL5525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3191" w:type="dxa"/>
          </w:tcPr>
          <w:p w:rsidR="00CD2CC9" w:rsidRPr="00AE5C77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для шитья «Комфорт»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4" w:type="dxa"/>
          </w:tcPr>
          <w:p w:rsidR="00CD2CC9" w:rsidRPr="00AE5C77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письменный</w:t>
            </w:r>
          </w:p>
        </w:tc>
        <w:tc>
          <w:tcPr>
            <w:tcW w:w="3191" w:type="dxa"/>
          </w:tcPr>
          <w:p w:rsidR="00CD2CC9" w:rsidRPr="00AE5C77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4" w:type="dxa"/>
          </w:tcPr>
          <w:p w:rsidR="00CD2CC9" w:rsidRPr="00AE5C77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преподавателя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</w:p>
        </w:tc>
        <w:tc>
          <w:tcPr>
            <w:tcW w:w="3191" w:type="dxa"/>
          </w:tcPr>
          <w:p w:rsidR="00CD2CC9" w:rsidRPr="00AE5C77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4" w:type="dxa"/>
          </w:tcPr>
          <w:p w:rsidR="00CD2CC9" w:rsidRPr="004D4E88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раскроечный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для швеи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</w:t>
            </w:r>
            <w:r w:rsidRPr="004D4E88">
              <w:rPr>
                <w:rFonts w:ascii="Times New Roman" w:hAnsi="Times New Roman" w:cs="Times New Roman"/>
                <w:sz w:val="25"/>
                <w:szCs w:val="25"/>
              </w:rPr>
              <w:t>=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3000</w:t>
            </w:r>
          </w:p>
        </w:tc>
        <w:tc>
          <w:tcPr>
            <w:tcW w:w="3191" w:type="dxa"/>
          </w:tcPr>
          <w:p w:rsidR="00CD2CC9" w:rsidRPr="00AE5C77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хранения уборочного инвентаря 400*600*1800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горизонтальные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интерактивная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магнитная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Шкаф для одежды 800*600*2000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полумягкий стандарт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ученический регулируемый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04" w:type="dxa"/>
          </w:tcPr>
          <w:p w:rsidR="00CD2CC9" w:rsidRPr="00CC3A2F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C3A2F">
              <w:rPr>
                <w:rFonts w:ascii="Times New Roman" w:hAnsi="Times New Roman" w:cs="Times New Roman"/>
                <w:sz w:val="25"/>
                <w:szCs w:val="25"/>
              </w:rPr>
              <w:t>«Снятие размерных признаков»</w:t>
            </w:r>
          </w:p>
        </w:tc>
        <w:tc>
          <w:tcPr>
            <w:tcW w:w="3191" w:type="dxa"/>
          </w:tcPr>
          <w:p w:rsidR="00CD2CC9" w:rsidRPr="00D60868" w:rsidRDefault="00CD2CC9" w:rsidP="00CD2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04" w:type="dxa"/>
          </w:tcPr>
          <w:p w:rsidR="00CD2CC9" w:rsidRPr="00CC3A2F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C3A2F">
              <w:rPr>
                <w:rFonts w:ascii="Times New Roman" w:hAnsi="Times New Roman" w:cs="Times New Roman"/>
                <w:sz w:val="25"/>
                <w:szCs w:val="25"/>
              </w:rPr>
              <w:t>«Техника безопасности при работе с утюгом»</w:t>
            </w:r>
          </w:p>
        </w:tc>
        <w:tc>
          <w:tcPr>
            <w:tcW w:w="3191" w:type="dxa"/>
          </w:tcPr>
          <w:p w:rsidR="00CD2CC9" w:rsidRPr="00D60868" w:rsidRDefault="00CD2CC9" w:rsidP="00CD2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04" w:type="dxa"/>
          </w:tcPr>
          <w:p w:rsidR="00CD2CC9" w:rsidRPr="00CC3A2F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C3A2F">
              <w:rPr>
                <w:rFonts w:ascii="Times New Roman" w:hAnsi="Times New Roman" w:cs="Times New Roman"/>
                <w:sz w:val="25"/>
                <w:szCs w:val="25"/>
              </w:rPr>
              <w:t>«Техника безопасности при работе на швейной машине»</w:t>
            </w:r>
          </w:p>
        </w:tc>
        <w:tc>
          <w:tcPr>
            <w:tcW w:w="3191" w:type="dxa"/>
          </w:tcPr>
          <w:p w:rsidR="00CD2CC9" w:rsidRPr="00D60868" w:rsidRDefault="00CD2CC9" w:rsidP="00CD2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04" w:type="dxa"/>
          </w:tcPr>
          <w:p w:rsidR="00CD2CC9" w:rsidRPr="00CC3A2F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C3A2F">
              <w:rPr>
                <w:rFonts w:ascii="Times New Roman" w:hAnsi="Times New Roman" w:cs="Times New Roman"/>
                <w:sz w:val="25"/>
                <w:szCs w:val="25"/>
              </w:rPr>
              <w:t>«Работа на швейной машине»</w:t>
            </w:r>
          </w:p>
        </w:tc>
        <w:tc>
          <w:tcPr>
            <w:tcW w:w="3191" w:type="dxa"/>
          </w:tcPr>
          <w:p w:rsidR="00CD2CC9" w:rsidRPr="00D60868" w:rsidRDefault="00CD2CC9" w:rsidP="00CD2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04" w:type="dxa"/>
          </w:tcPr>
          <w:p w:rsidR="00CD2CC9" w:rsidRPr="00CC3A2F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Доска гладил. </w:t>
            </w:r>
          </w:p>
        </w:tc>
        <w:tc>
          <w:tcPr>
            <w:tcW w:w="3191" w:type="dxa"/>
          </w:tcPr>
          <w:p w:rsidR="00CD2CC9" w:rsidRPr="00295E75" w:rsidRDefault="00CD2CC9" w:rsidP="00CD2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704" w:type="dxa"/>
          </w:tcPr>
          <w:p w:rsidR="00CD2CC9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Зеркало со стойкой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CC9" w:rsidRPr="00AE5C77" w:rsidTr="007F6B8B">
        <w:tc>
          <w:tcPr>
            <w:tcW w:w="85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04" w:type="dxa"/>
          </w:tcPr>
          <w:p w:rsidR="00CD2CC9" w:rsidRPr="00576C31" w:rsidRDefault="00CD2CC9" w:rsidP="00CD2CC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Электросушилка 2кВт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LEDEMEL</w:t>
            </w:r>
          </w:p>
        </w:tc>
        <w:tc>
          <w:tcPr>
            <w:tcW w:w="3191" w:type="dxa"/>
          </w:tcPr>
          <w:p w:rsidR="00CD2CC9" w:rsidRDefault="00CD2CC9" w:rsidP="00CD2CC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D2CC9" w:rsidRDefault="00CD2CC9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142E" w:rsidRPr="00CD2CC9" w:rsidRDefault="00114DAF" w:rsidP="00CD2CC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3D6215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«Снятие размерных признаков»</w:t>
            </w:r>
          </w:p>
        </w:tc>
        <w:tc>
          <w:tcPr>
            <w:tcW w:w="3191" w:type="dxa"/>
          </w:tcPr>
          <w:p w:rsidR="00114DAF" w:rsidRPr="00D60868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3D6215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«Техника безопасности при работе с утюгом»</w:t>
            </w:r>
          </w:p>
        </w:tc>
        <w:tc>
          <w:tcPr>
            <w:tcW w:w="3191" w:type="dxa"/>
          </w:tcPr>
          <w:p w:rsidR="00114DAF" w:rsidRPr="00D60868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D6215" w:rsidTr="007F6B8B">
        <w:tc>
          <w:tcPr>
            <w:tcW w:w="851" w:type="dxa"/>
          </w:tcPr>
          <w:p w:rsidR="003D6215" w:rsidRPr="00BE2CD2" w:rsidRDefault="003D6215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3D6215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«Техника безопасности при работе на швейной машине»</w:t>
            </w:r>
          </w:p>
        </w:tc>
        <w:tc>
          <w:tcPr>
            <w:tcW w:w="3191" w:type="dxa"/>
          </w:tcPr>
          <w:p w:rsidR="003D6215" w:rsidRPr="00D60868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D6215" w:rsidTr="007F6B8B">
        <w:tc>
          <w:tcPr>
            <w:tcW w:w="851" w:type="dxa"/>
          </w:tcPr>
          <w:p w:rsidR="003D6215" w:rsidRPr="00BE2CD2" w:rsidRDefault="003D6215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3D6215" w:rsidRDefault="003D6215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«Работа на швейной машине»</w:t>
            </w:r>
          </w:p>
        </w:tc>
        <w:tc>
          <w:tcPr>
            <w:tcW w:w="3191" w:type="dxa"/>
          </w:tcPr>
          <w:p w:rsidR="003D6215" w:rsidRPr="00D60868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F1472" w:rsidRDefault="00DF1472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CC9" w:rsidRDefault="00CD2CC9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CC9" w:rsidRDefault="00CD2CC9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методическая литература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D60868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704" w:type="dxa"/>
          </w:tcPr>
          <w:p w:rsidR="00114DAF" w:rsidRPr="00D60868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«Мастерица»</w:t>
            </w:r>
          </w:p>
        </w:tc>
        <w:tc>
          <w:tcPr>
            <w:tcW w:w="3191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«Мастерим с детьми»</w:t>
            </w:r>
          </w:p>
        </w:tc>
        <w:tc>
          <w:tcPr>
            <w:tcW w:w="3191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6279B0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Выставочные экспонаты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D60868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D60868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куклы: «Медведь»</w:t>
            </w:r>
          </w:p>
        </w:tc>
        <w:tc>
          <w:tcPr>
            <w:tcW w:w="3191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D60868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«Петух»</w:t>
            </w:r>
          </w:p>
        </w:tc>
        <w:tc>
          <w:tcPr>
            <w:tcW w:w="3191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D60868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114DAF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«Волк»</w:t>
            </w:r>
          </w:p>
        </w:tc>
        <w:tc>
          <w:tcPr>
            <w:tcW w:w="3191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D60868" w:rsidP="000E601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114DAF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«Мышка»</w:t>
            </w:r>
          </w:p>
        </w:tc>
        <w:tc>
          <w:tcPr>
            <w:tcW w:w="3191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2142B" w:rsidRDefault="0012142B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Pr="00630B68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материалы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6"/>
        <w:gridCol w:w="7465"/>
        <w:gridCol w:w="1713"/>
      </w:tblGrid>
      <w:tr w:rsidR="00114DAF" w:rsidTr="00D60868">
        <w:tc>
          <w:tcPr>
            <w:tcW w:w="716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6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D60868">
        <w:tc>
          <w:tcPr>
            <w:tcW w:w="716" w:type="dxa"/>
          </w:tcPr>
          <w:p w:rsidR="00114DAF" w:rsidRPr="00BE2CD2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5" w:type="dxa"/>
          </w:tcPr>
          <w:p w:rsidR="00114DAF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заготовок «Сделай сам» Вертолет «Муха»</w:t>
            </w:r>
          </w:p>
        </w:tc>
        <w:tc>
          <w:tcPr>
            <w:tcW w:w="1713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D60868">
        <w:tc>
          <w:tcPr>
            <w:tcW w:w="716" w:type="dxa"/>
          </w:tcPr>
          <w:p w:rsidR="00114DAF" w:rsidRPr="00BE2CD2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5" w:type="dxa"/>
          </w:tcPr>
          <w:p w:rsidR="00114DAF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заготовок «Сделай сам» Планер катапульта- СТРИН</w:t>
            </w:r>
          </w:p>
        </w:tc>
        <w:tc>
          <w:tcPr>
            <w:tcW w:w="1713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D60868">
        <w:tc>
          <w:tcPr>
            <w:tcW w:w="716" w:type="dxa"/>
          </w:tcPr>
          <w:p w:rsidR="00114DAF" w:rsidRPr="00BE2CD2" w:rsidRDefault="00D60868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5" w:type="dxa"/>
          </w:tcPr>
          <w:p w:rsidR="00114DAF" w:rsidRPr="00630B68" w:rsidRDefault="00D60868" w:rsidP="007F6B8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Набор заготовок «Сделай сам» Планер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Юниф</w:t>
            </w:r>
            <w:proofErr w:type="spellEnd"/>
          </w:p>
        </w:tc>
        <w:tc>
          <w:tcPr>
            <w:tcW w:w="1713" w:type="dxa"/>
          </w:tcPr>
          <w:p w:rsidR="00114DAF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A36CDF" w:rsidRDefault="00114DAF" w:rsidP="0012142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A062F7" w:rsidRDefault="00D60868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электронными материалами</w:t>
            </w:r>
          </w:p>
        </w:tc>
        <w:tc>
          <w:tcPr>
            <w:tcW w:w="3191" w:type="dxa"/>
          </w:tcPr>
          <w:p w:rsidR="00114DAF" w:rsidRPr="00A062F7" w:rsidRDefault="00D60868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E2CD2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A062F7" w:rsidRDefault="006D5C07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A062F7" w:rsidRDefault="00DF1472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D2CC9" w:rsidRDefault="00CD2CC9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F1472" w:rsidRDefault="00DF1472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D2CC9" w:rsidRDefault="00CD2CC9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14DAF" w:rsidRPr="00C260BE" w:rsidRDefault="00114DAF" w:rsidP="00114D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FF1F68" w:rsidRDefault="00FF1F68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5C07" w:rsidRDefault="006D5C0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912096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1472" w:rsidRDefault="00DF1472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2237" w:rsidRDefault="004F2237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574987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74987">
        <w:rPr>
          <w:rFonts w:ascii="Times New Roman" w:eastAsia="Times New Roman" w:hAnsi="Times New Roman" w:cs="Times New Roman"/>
          <w:b/>
          <w:noProof/>
          <w:sz w:val="25"/>
          <w:szCs w:val="25"/>
          <w:lang w:eastAsia="ru-RU"/>
        </w:rPr>
        <w:lastRenderedPageBreak/>
        <w:drawing>
          <wp:inline distT="0" distB="0" distL="0" distR="0">
            <wp:extent cx="6210935" cy="8543080"/>
            <wp:effectExtent l="0" t="0" r="0" b="0"/>
            <wp:docPr id="15" name="Рисунок 15" descr="C:\Users\Воронцова Оксана\Desktop\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оронцова Оксана\Desktop\1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00343" w:rsidRDefault="00F00343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F1472" w:rsidRDefault="00DF1472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F2237" w:rsidRDefault="004F2237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</w:t>
      </w:r>
      <w:r w:rsidR="00FF1F68">
        <w:rPr>
          <w:rFonts w:ascii="Times New Roman" w:hAnsi="Times New Roman" w:cs="Times New Roman"/>
          <w:sz w:val="25"/>
          <w:szCs w:val="25"/>
        </w:rPr>
        <w:t xml:space="preserve"> дошкольного </w:t>
      </w:r>
      <w:proofErr w:type="spellStart"/>
      <w:r w:rsidR="00FF1F68">
        <w:rPr>
          <w:rFonts w:ascii="Times New Roman" w:hAnsi="Times New Roman" w:cs="Times New Roman"/>
          <w:sz w:val="25"/>
          <w:szCs w:val="25"/>
        </w:rPr>
        <w:t>и</w:t>
      </w:r>
      <w:r>
        <w:rPr>
          <w:rFonts w:ascii="Times New Roman" w:hAnsi="Times New Roman" w:cs="Times New Roman"/>
          <w:sz w:val="25"/>
          <w:szCs w:val="25"/>
        </w:rPr>
        <w:t>школьного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 xml:space="preserve">ой МБУ </w:t>
      </w:r>
      <w:proofErr w:type="gramStart"/>
      <w:r>
        <w:rPr>
          <w:rFonts w:ascii="Times New Roman" w:hAnsi="Times New Roman" w:cs="Times New Roman"/>
          <w:sz w:val="25"/>
          <w:szCs w:val="25"/>
        </w:rPr>
        <w:t>ДОДДТ  «</w:t>
      </w:r>
      <w:proofErr w:type="gramEnd"/>
      <w:r>
        <w:rPr>
          <w:rFonts w:ascii="Times New Roman" w:hAnsi="Times New Roman" w:cs="Times New Roman"/>
          <w:sz w:val="25"/>
          <w:szCs w:val="25"/>
        </w:rPr>
        <w:t>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</w:t>
      </w:r>
      <w:r w:rsidR="00FF1F68">
        <w:rPr>
          <w:rFonts w:ascii="Times New Roman" w:hAnsi="Times New Roman" w:cs="Times New Roman"/>
          <w:sz w:val="25"/>
          <w:szCs w:val="25"/>
        </w:rPr>
        <w:t xml:space="preserve">исутствии руководителей </w:t>
      </w:r>
      <w:proofErr w:type="spellStart"/>
      <w:proofErr w:type="gramStart"/>
      <w:r w:rsidR="00FF1F68">
        <w:rPr>
          <w:rFonts w:ascii="Times New Roman" w:hAnsi="Times New Roman" w:cs="Times New Roman"/>
          <w:sz w:val="25"/>
          <w:szCs w:val="25"/>
        </w:rPr>
        <w:t>кружков</w:t>
      </w:r>
      <w:r>
        <w:rPr>
          <w:rFonts w:ascii="Times New Roman" w:hAnsi="Times New Roman" w:cs="Times New Roman"/>
          <w:sz w:val="25"/>
          <w:szCs w:val="25"/>
        </w:rPr>
        <w:t>,согласно</w:t>
      </w:r>
      <w:proofErr w:type="spellEnd"/>
      <w:proofErr w:type="gramEnd"/>
      <w:r>
        <w:rPr>
          <w:rFonts w:ascii="Times New Roman" w:hAnsi="Times New Roman" w:cs="Times New Roman"/>
          <w:sz w:val="25"/>
          <w:szCs w:val="25"/>
        </w:rPr>
        <w:t xml:space="preserve">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26354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186ED1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Центр игр и </w:t>
      </w:r>
      <w:proofErr w:type="gram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proofErr w:type="gramEnd"/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9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1418"/>
        <w:gridCol w:w="992"/>
        <w:gridCol w:w="992"/>
        <w:gridCol w:w="993"/>
        <w:gridCol w:w="992"/>
        <w:gridCol w:w="992"/>
        <w:gridCol w:w="992"/>
        <w:gridCol w:w="992"/>
      </w:tblGrid>
      <w:tr w:rsidR="00C76622" w:rsidTr="00C76622">
        <w:trPr>
          <w:trHeight w:val="583"/>
        </w:trPr>
        <w:tc>
          <w:tcPr>
            <w:tcW w:w="284" w:type="dxa"/>
          </w:tcPr>
          <w:p w:rsidR="00C76622" w:rsidRPr="00D8618E" w:rsidRDefault="00C76622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992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993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992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76622" w:rsidRDefault="00C76622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76622" w:rsidTr="00C76622">
        <w:trPr>
          <w:trHeight w:val="600"/>
        </w:trPr>
        <w:tc>
          <w:tcPr>
            <w:tcW w:w="284" w:type="dxa"/>
            <w:vMerge w:val="restart"/>
          </w:tcPr>
          <w:p w:rsidR="00C76622" w:rsidRPr="00D8618E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Анна Леонидовна</w:t>
            </w:r>
          </w:p>
        </w:tc>
        <w:tc>
          <w:tcPr>
            <w:tcW w:w="1418" w:type="dxa"/>
            <w:vMerge w:val="restart"/>
          </w:tcPr>
          <w:p w:rsidR="00C76622" w:rsidRPr="00D8618E" w:rsidRDefault="00C76622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инспекторы дорожного движения»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6622" w:rsidRPr="0046653D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6622" w:rsidRDefault="00C76622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13.15-13.55</w:t>
            </w:r>
          </w:p>
          <w:p w:rsidR="00C76622" w:rsidRPr="004E7E19" w:rsidRDefault="00C76622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14.05-14.45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76622" w:rsidRPr="0046653D" w:rsidRDefault="00C76622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6622" w:rsidRDefault="00C76622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12.30-13.10</w:t>
            </w:r>
          </w:p>
          <w:p w:rsidR="00C76622" w:rsidRPr="004E7E19" w:rsidRDefault="00C76622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13.20-14.00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6622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C76622" w:rsidRPr="000E6017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6622" w:rsidRPr="0046653D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6622" w:rsidRPr="0046653D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622" w:rsidTr="00C76622">
        <w:trPr>
          <w:trHeight w:val="480"/>
        </w:trPr>
        <w:tc>
          <w:tcPr>
            <w:tcW w:w="284" w:type="dxa"/>
            <w:vMerge/>
          </w:tcPr>
          <w:p w:rsidR="00C76622" w:rsidRPr="00D8618E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622" w:rsidRDefault="00C76622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6622" w:rsidRDefault="00C76622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6622" w:rsidRPr="0046653D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6622" w:rsidRDefault="00C76622" w:rsidP="00DC2A4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C76622" w:rsidRDefault="00C76622" w:rsidP="00DC2A4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76622" w:rsidRPr="0046653D" w:rsidRDefault="00C76622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6622" w:rsidRDefault="00C76622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6622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6622" w:rsidRPr="0046653D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6622" w:rsidRPr="0046653D" w:rsidRDefault="00C76622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622" w:rsidTr="00C76622">
        <w:trPr>
          <w:trHeight w:val="480"/>
        </w:trPr>
        <w:tc>
          <w:tcPr>
            <w:tcW w:w="284" w:type="dxa"/>
          </w:tcPr>
          <w:p w:rsidR="00C76622" w:rsidRPr="00D8618E" w:rsidRDefault="00C76622" w:rsidP="00C7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</w:p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  <w:p w:rsidR="00C76622" w:rsidRPr="00D8618E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418" w:type="dxa"/>
          </w:tcPr>
          <w:p w:rsidR="00C76622" w:rsidRPr="00D8618E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«Картинг»</w:t>
            </w: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C76622" w:rsidRPr="00E327F6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C76622" w:rsidRPr="004E7E19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993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C76622" w:rsidRPr="0046653D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C76622" w:rsidRPr="004E7E19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992" w:type="dxa"/>
          </w:tcPr>
          <w:p w:rsidR="00C76622" w:rsidRPr="0046653D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6622" w:rsidRPr="0046653D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6622" w:rsidRPr="0046653D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622" w:rsidTr="00C76622">
        <w:trPr>
          <w:trHeight w:val="480"/>
        </w:trPr>
        <w:tc>
          <w:tcPr>
            <w:tcW w:w="284" w:type="dxa"/>
            <w:vMerge w:val="restart"/>
          </w:tcPr>
          <w:p w:rsidR="00C76622" w:rsidRDefault="00C76622" w:rsidP="00C7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 Р.Ф.</w:t>
            </w:r>
          </w:p>
        </w:tc>
        <w:tc>
          <w:tcPr>
            <w:tcW w:w="1418" w:type="dxa"/>
            <w:vMerge w:val="restart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«Супер</w:t>
            </w:r>
          </w:p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Карт»</w:t>
            </w: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C76622" w:rsidRPr="0046653D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6622" w:rsidRPr="00FB54E1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B54E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16.40-17.20</w:t>
            </w:r>
          </w:p>
          <w:p w:rsidR="00C76622" w:rsidRPr="0046653D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E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17.30-18.10</w:t>
            </w: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11.10-11.50</w:t>
            </w:r>
          </w:p>
          <w:p w:rsidR="00C76622" w:rsidRPr="00FB54E1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12.00-12.40</w:t>
            </w:r>
          </w:p>
        </w:tc>
      </w:tr>
      <w:tr w:rsidR="00C76622" w:rsidTr="00C76622">
        <w:trPr>
          <w:trHeight w:val="480"/>
        </w:trPr>
        <w:tc>
          <w:tcPr>
            <w:tcW w:w="284" w:type="dxa"/>
            <w:vMerge/>
          </w:tcPr>
          <w:p w:rsidR="00C76622" w:rsidRDefault="00C76622" w:rsidP="00C7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C76622" w:rsidRPr="0046653D" w:rsidRDefault="00C76622" w:rsidP="00C7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15.00-15.40</w:t>
            </w:r>
          </w:p>
          <w:p w:rsidR="00C76622" w:rsidRPr="00FB54E1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15.50-16.30</w:t>
            </w:r>
          </w:p>
        </w:tc>
        <w:tc>
          <w:tcPr>
            <w:tcW w:w="992" w:type="dxa"/>
          </w:tcPr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9.30-10.10</w:t>
            </w:r>
          </w:p>
          <w:p w:rsidR="00C76622" w:rsidRDefault="00C76622" w:rsidP="00C7662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10.20-11.00</w:t>
            </w:r>
          </w:p>
        </w:tc>
      </w:tr>
      <w:tr w:rsidR="002E3D41" w:rsidTr="002E3D41">
        <w:trPr>
          <w:trHeight w:val="405"/>
        </w:trPr>
        <w:tc>
          <w:tcPr>
            <w:tcW w:w="284" w:type="dxa"/>
            <w:vMerge w:val="restart"/>
          </w:tcPr>
          <w:p w:rsidR="002E3D41" w:rsidRDefault="002E3D41" w:rsidP="002E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Merge w:val="restart"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  <w:vMerge w:val="restart"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Вокал</w:t>
            </w:r>
          </w:p>
        </w:tc>
        <w:tc>
          <w:tcPr>
            <w:tcW w:w="992" w:type="dxa"/>
            <w:vMerge w:val="restart"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Merge w:val="restart"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  <w:vMerge w:val="restart"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Merge w:val="restart"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14.30-15.10</w:t>
            </w:r>
          </w:p>
          <w:p w:rsidR="002E3D41" w:rsidRP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15.10-16.00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14.30-15.10</w:t>
            </w:r>
          </w:p>
          <w:p w:rsidR="002E3D41" w:rsidRP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15.10-16.00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E3D41" w:rsidTr="002E3D41">
        <w:trPr>
          <w:trHeight w:val="555"/>
        </w:trPr>
        <w:tc>
          <w:tcPr>
            <w:tcW w:w="284" w:type="dxa"/>
            <w:vMerge/>
          </w:tcPr>
          <w:p w:rsidR="002E3D41" w:rsidRDefault="002E3D41" w:rsidP="002E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E3D41" w:rsidRP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16.10-16.50</w:t>
            </w:r>
          </w:p>
          <w:p w:rsidR="002E3D41" w:rsidRPr="0046653D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17.00-17.40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E3D41" w:rsidRP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16.10-16.50</w:t>
            </w:r>
          </w:p>
          <w:p w:rsidR="002E3D41" w:rsidRPr="0046653D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17.00-17.40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2E3D41" w:rsidTr="002E3D41">
        <w:trPr>
          <w:trHeight w:val="570"/>
        </w:trPr>
        <w:tc>
          <w:tcPr>
            <w:tcW w:w="284" w:type="dxa"/>
            <w:vMerge/>
          </w:tcPr>
          <w:p w:rsidR="002E3D41" w:rsidRDefault="002E3D41" w:rsidP="002E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Merge/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17.50-18.30</w:t>
            </w:r>
          </w:p>
          <w:p w:rsidR="002E3D41" w:rsidRP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18.40-19.00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E3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17.50-18.30</w:t>
            </w:r>
          </w:p>
          <w:p w:rsidR="002E3D41" w:rsidRP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18.40-19.00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E3D41" w:rsidRDefault="002E3D41" w:rsidP="002E3D4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114DAF" w:rsidRDefault="00114DAF" w:rsidP="000E601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Кронштейн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KROMAX PROJEKTOR</w:t>
            </w:r>
          </w:p>
        </w:tc>
        <w:tc>
          <w:tcPr>
            <w:tcW w:w="3191" w:type="dxa"/>
          </w:tcPr>
          <w:p w:rsidR="00263549" w:rsidRPr="00C3081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OptomaGT</w:t>
            </w:r>
            <w:proofErr w:type="spellEnd"/>
            <w:r w:rsidRPr="00C3081C">
              <w:rPr>
                <w:rFonts w:ascii="Times New Roman" w:hAnsi="Times New Roman" w:cs="Times New Roman"/>
                <w:sz w:val="25"/>
                <w:szCs w:val="25"/>
              </w:rPr>
              <w:t xml:space="preserve"> 1070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xe</w:t>
            </w:r>
            <w:proofErr w:type="spellEnd"/>
            <w:r w:rsidRPr="00C3081C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 пультом</w:t>
            </w:r>
            <w:r w:rsidRPr="00C3081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191" w:type="dxa"/>
          </w:tcPr>
          <w:p w:rsidR="00263549" w:rsidRPr="00C3081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263549" w:rsidRPr="002D3222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Крепление</w:t>
            </w:r>
          </w:p>
        </w:tc>
        <w:tc>
          <w:tcPr>
            <w:tcW w:w="3191" w:type="dxa"/>
          </w:tcPr>
          <w:p w:rsidR="00263549" w:rsidRPr="00C3081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263549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Доска интерактивная</w:t>
            </w:r>
          </w:p>
        </w:tc>
        <w:tc>
          <w:tcPr>
            <w:tcW w:w="3191" w:type="dxa"/>
          </w:tcPr>
          <w:p w:rsidR="00263549" w:rsidRPr="008D1A8C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преподавателя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 дверкой 1200*650*750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ученический двухместный регулируемый с наклоном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ученический регулируемый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 полумягкий стандарт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4" w:type="dxa"/>
          </w:tcPr>
          <w:p w:rsidR="00263549" w:rsidRPr="00AE5C77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4" w:type="dxa"/>
          </w:tcPr>
          <w:p w:rsidR="00263549" w:rsidRPr="00CC3A2F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Электрофицированная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модель транспортного и пешеходного светофоров на стойке и основании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263549" w:rsidRPr="00AE5C77" w:rsidTr="007F6B8B">
        <w:tc>
          <w:tcPr>
            <w:tcW w:w="851" w:type="dxa"/>
          </w:tcPr>
          <w:p w:rsidR="00263549" w:rsidRDefault="00263549" w:rsidP="0026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4" w:type="dxa"/>
          </w:tcPr>
          <w:p w:rsidR="00263549" w:rsidRPr="00CC3A2F" w:rsidRDefault="00263549" w:rsidP="002635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Комплект стоек с дорожными знаками</w:t>
            </w:r>
          </w:p>
        </w:tc>
        <w:tc>
          <w:tcPr>
            <w:tcW w:w="3191" w:type="dxa"/>
          </w:tcPr>
          <w:p w:rsidR="00263549" w:rsidRPr="00AE5C77" w:rsidRDefault="00263549" w:rsidP="0026354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F2237" w:rsidRDefault="004F2237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Плакаты: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DAF" w:rsidTr="007F6B8B">
        <w:tc>
          <w:tcPr>
            <w:tcW w:w="851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</w:tc>
        <w:tc>
          <w:tcPr>
            <w:tcW w:w="3191" w:type="dxa"/>
          </w:tcPr>
          <w:p w:rsidR="00114DAF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186ED1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«Схема перекрестка»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186ED1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«Дорожная разметка»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4" w:type="dxa"/>
          </w:tcPr>
          <w:p w:rsidR="00186ED1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«Сигналы светофора»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4" w:type="dxa"/>
          </w:tcPr>
          <w:p w:rsidR="00186ED1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«Первая помощь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транспортном происшествии»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4" w:type="dxa"/>
          </w:tcPr>
          <w:p w:rsidR="00186ED1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«Обязанности велосипедистов»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4" w:type="dxa"/>
          </w:tcPr>
          <w:p w:rsidR="00186ED1" w:rsidRDefault="00186ED1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«Кажется безопасно? НЕТ-ОПАСНО»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B20AB" w:rsidRDefault="00EB20AB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DAF" w:rsidRPr="00B160F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методическая литература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186ED1" w:rsidRDefault="00186ED1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Учебное пособие «Обучение детей городских школ Правилам безопасного поведения на дорогах» (Региональный стандарт). Под редакцией </w:t>
            </w:r>
            <w:proofErr w:type="spellStart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Р.Н.Минниханова</w:t>
            </w:r>
            <w:proofErr w:type="spellEnd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И.А.Халиуллина</w:t>
            </w:r>
            <w:proofErr w:type="spellEnd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. Казань,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186ED1">
                <w:rPr>
                  <w:rFonts w:ascii="Times New Roman" w:hAnsi="Times New Roman" w:cs="Times New Roman"/>
                  <w:color w:val="000000"/>
                  <w:sz w:val="25"/>
                  <w:szCs w:val="25"/>
                </w:rPr>
                <w:t>1995 г</w:t>
              </w:r>
            </w:smartTag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3191" w:type="dxa"/>
          </w:tcPr>
          <w:p w:rsidR="00114DAF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DAF" w:rsidTr="007F6B8B">
        <w:tc>
          <w:tcPr>
            <w:tcW w:w="851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704" w:type="dxa"/>
          </w:tcPr>
          <w:p w:rsidR="00114DAF" w:rsidRPr="00186ED1" w:rsidRDefault="00186ED1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Экзаменационные билеты по ПДД категории «А»,»В».</w:t>
            </w:r>
          </w:p>
        </w:tc>
        <w:tc>
          <w:tcPr>
            <w:tcW w:w="3191" w:type="dxa"/>
          </w:tcPr>
          <w:p w:rsidR="00114DAF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186ED1" w:rsidRPr="00186ED1" w:rsidRDefault="00186ED1" w:rsidP="00263549">
            <w:pPr>
              <w:shd w:val="clear" w:color="auto" w:fill="FFFFFF"/>
              <w:tabs>
                <w:tab w:val="left" w:pos="269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.Безопасность на дорогах - забота общая. / Под общей ред. Р. Н. </w:t>
            </w:r>
            <w:proofErr w:type="spellStart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Минниханова</w:t>
            </w:r>
            <w:proofErr w:type="spellEnd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, И. А. </w:t>
            </w:r>
            <w:proofErr w:type="spellStart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Халиуллина</w:t>
            </w:r>
            <w:proofErr w:type="spellEnd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. - Каза</w:t>
            </w:r>
            <w:r w:rsidR="002635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нь: ГУ «НЦ БЖД», 2005. - 192 с.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6ED1" w:rsidTr="007F6B8B">
        <w:tc>
          <w:tcPr>
            <w:tcW w:w="851" w:type="dxa"/>
          </w:tcPr>
          <w:p w:rsidR="00186ED1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186ED1" w:rsidRPr="00186ED1" w:rsidRDefault="00186ED1" w:rsidP="00263549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Обучение младших школьников правилам безопасного поведения на дороге. / Под общей ред. Р.Н. </w:t>
            </w:r>
            <w:proofErr w:type="spellStart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Минниханова</w:t>
            </w:r>
            <w:proofErr w:type="spellEnd"/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. - Казан</w:t>
            </w:r>
            <w:r w:rsidR="0026354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ь: ГУ «НЦ БЖД»,  2009. - 420 с.</w:t>
            </w:r>
          </w:p>
        </w:tc>
        <w:tc>
          <w:tcPr>
            <w:tcW w:w="3191" w:type="dxa"/>
          </w:tcPr>
          <w:p w:rsid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F1F68" w:rsidRDefault="00FF1F68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DAF" w:rsidRPr="00630B68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материалы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6"/>
        <w:gridCol w:w="7465"/>
        <w:gridCol w:w="1713"/>
      </w:tblGrid>
      <w:tr w:rsidR="00114DAF" w:rsidTr="00186ED1">
        <w:tc>
          <w:tcPr>
            <w:tcW w:w="716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6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114DAF" w:rsidTr="00186ED1">
        <w:tc>
          <w:tcPr>
            <w:tcW w:w="716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5" w:type="dxa"/>
          </w:tcPr>
          <w:p w:rsidR="00114DAF" w:rsidRPr="00186ED1" w:rsidRDefault="00186ED1" w:rsidP="00186ED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Тестирование</w:t>
            </w:r>
          </w:p>
        </w:tc>
        <w:tc>
          <w:tcPr>
            <w:tcW w:w="1713" w:type="dxa"/>
          </w:tcPr>
          <w:p w:rsidR="00114DAF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14DAF" w:rsidTr="00186ED1">
        <w:tc>
          <w:tcPr>
            <w:tcW w:w="716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5" w:type="dxa"/>
          </w:tcPr>
          <w:p w:rsidR="00114DAF" w:rsidRPr="00186ED1" w:rsidRDefault="00186ED1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дорожных знаков</w:t>
            </w:r>
          </w:p>
        </w:tc>
        <w:tc>
          <w:tcPr>
            <w:tcW w:w="1713" w:type="dxa"/>
          </w:tcPr>
          <w:p w:rsidR="00114DAF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14DAF" w:rsidTr="00186ED1">
        <w:tc>
          <w:tcPr>
            <w:tcW w:w="716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5" w:type="dxa"/>
          </w:tcPr>
          <w:p w:rsidR="00114DAF" w:rsidRPr="00630B68" w:rsidRDefault="00186ED1" w:rsidP="007F6B8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Кроссворды</w:t>
            </w:r>
          </w:p>
        </w:tc>
        <w:tc>
          <w:tcPr>
            <w:tcW w:w="1713" w:type="dxa"/>
          </w:tcPr>
          <w:p w:rsidR="00114DAF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14DAF" w:rsidTr="00186ED1">
        <w:tc>
          <w:tcPr>
            <w:tcW w:w="716" w:type="dxa"/>
          </w:tcPr>
          <w:p w:rsidR="00114DAF" w:rsidRPr="00BE2CD2" w:rsidRDefault="00186ED1" w:rsidP="007F6B8B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5" w:type="dxa"/>
          </w:tcPr>
          <w:p w:rsidR="00114DAF" w:rsidRPr="00630B68" w:rsidRDefault="00186ED1" w:rsidP="007F6B8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Раскраска дорожных знаков</w:t>
            </w:r>
          </w:p>
        </w:tc>
        <w:tc>
          <w:tcPr>
            <w:tcW w:w="1713" w:type="dxa"/>
          </w:tcPr>
          <w:p w:rsidR="00114DAF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и более</w:t>
            </w:r>
          </w:p>
        </w:tc>
      </w:tr>
    </w:tbl>
    <w:p w:rsidR="00114DAF" w:rsidRDefault="00114DAF" w:rsidP="00114D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4DAF" w:rsidRPr="00A36CDF" w:rsidRDefault="00114DAF" w:rsidP="0012142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DF">
        <w:rPr>
          <w:rFonts w:ascii="Times New Roman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114DAF" w:rsidRPr="00186ED1" w:rsidRDefault="00186ED1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Видеоролик</w:t>
            </w:r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по БДД «Дорожные ловушки»,  </w:t>
            </w:r>
          </w:p>
        </w:tc>
        <w:tc>
          <w:tcPr>
            <w:tcW w:w="3191" w:type="dxa"/>
          </w:tcPr>
          <w:p w:rsidR="00114DAF" w:rsidRP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114DAF" w:rsidRPr="00186ED1" w:rsidRDefault="00186ED1" w:rsidP="007F6B8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Видеофильм</w:t>
            </w:r>
            <w:r w:rsidRPr="00186ED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по БДД «Нарушения ПДД пешеходами»</w:t>
            </w:r>
          </w:p>
        </w:tc>
        <w:tc>
          <w:tcPr>
            <w:tcW w:w="3191" w:type="dxa"/>
          </w:tcPr>
          <w:p w:rsidR="00114DAF" w:rsidRP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</w:tr>
      <w:tr w:rsidR="00186ED1" w:rsidRPr="00A062F7" w:rsidTr="007F6B8B">
        <w:tc>
          <w:tcPr>
            <w:tcW w:w="851" w:type="dxa"/>
          </w:tcPr>
          <w:p w:rsidR="00186ED1" w:rsidRPr="00A062F7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186ED1" w:rsidRPr="00186ED1" w:rsidRDefault="00186ED1" w:rsidP="0041476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86ED1">
              <w:rPr>
                <w:rFonts w:ascii="Times New Roman" w:hAnsi="Times New Roman" w:cs="Times New Roman"/>
                <w:iCs/>
                <w:color w:val="000000"/>
                <w:spacing w:val="-6"/>
                <w:sz w:val="25"/>
                <w:szCs w:val="25"/>
              </w:rPr>
              <w:t xml:space="preserve">Видеофильм по </w:t>
            </w:r>
            <w:proofErr w:type="spellStart"/>
            <w:r w:rsidRPr="00186ED1">
              <w:rPr>
                <w:rFonts w:ascii="Times New Roman" w:hAnsi="Times New Roman" w:cs="Times New Roman"/>
                <w:iCs/>
                <w:color w:val="000000"/>
                <w:spacing w:val="-6"/>
                <w:sz w:val="25"/>
                <w:szCs w:val="25"/>
              </w:rPr>
              <w:t>БДД«Ставка</w:t>
            </w:r>
            <w:proofErr w:type="spellEnd"/>
            <w:r w:rsidRPr="00186ED1">
              <w:rPr>
                <w:rFonts w:ascii="Times New Roman" w:hAnsi="Times New Roman" w:cs="Times New Roman"/>
                <w:iCs/>
                <w:color w:val="000000"/>
                <w:spacing w:val="-6"/>
                <w:sz w:val="25"/>
                <w:szCs w:val="25"/>
              </w:rPr>
              <w:t xml:space="preserve"> на ноль»</w:t>
            </w:r>
          </w:p>
        </w:tc>
        <w:tc>
          <w:tcPr>
            <w:tcW w:w="3191" w:type="dxa"/>
          </w:tcPr>
          <w:p w:rsidR="00186ED1" w:rsidRP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</w:tr>
      <w:tr w:rsidR="00186ED1" w:rsidRPr="00A062F7" w:rsidTr="007F6B8B">
        <w:tc>
          <w:tcPr>
            <w:tcW w:w="851" w:type="dxa"/>
          </w:tcPr>
          <w:p w:rsidR="00186ED1" w:rsidRPr="00A062F7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186ED1" w:rsidRPr="00186ED1" w:rsidRDefault="00186ED1" w:rsidP="0041476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86ED1">
              <w:rPr>
                <w:rFonts w:ascii="Times New Roman" w:hAnsi="Times New Roman" w:cs="Times New Roman"/>
                <w:iCs/>
                <w:color w:val="000000"/>
                <w:spacing w:val="-6"/>
                <w:sz w:val="25"/>
                <w:szCs w:val="25"/>
              </w:rPr>
              <w:t>Видеофильм по БДД  «Этого могло бы не быть»</w:t>
            </w:r>
          </w:p>
        </w:tc>
        <w:tc>
          <w:tcPr>
            <w:tcW w:w="3191" w:type="dxa"/>
          </w:tcPr>
          <w:p w:rsidR="00186ED1" w:rsidRPr="00186ED1" w:rsidRDefault="00186ED1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</w:tr>
    </w:tbl>
    <w:p w:rsidR="00114DAF" w:rsidRDefault="00114DAF" w:rsidP="00114D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0868" w:rsidRPr="00F00343" w:rsidRDefault="00D60868" w:rsidP="00F00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Pr="00BE2CD2" w:rsidRDefault="00114DAF" w:rsidP="0012142B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CC4473" w:rsidTr="000D7499">
        <w:tc>
          <w:tcPr>
            <w:tcW w:w="85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C4473" w:rsidRDefault="00CC4473" w:rsidP="000D7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CC4473" w:rsidRPr="00A062F7" w:rsidRDefault="00EB20AB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CC4473" w:rsidRPr="00A062F7" w:rsidRDefault="00DF1472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4473" w:rsidRPr="00A062F7" w:rsidTr="000D7499">
        <w:tc>
          <w:tcPr>
            <w:tcW w:w="85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CC4473" w:rsidRPr="00A062F7" w:rsidRDefault="00CC4473" w:rsidP="000D7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CC4473" w:rsidRPr="00A062F7" w:rsidRDefault="00CC4473" w:rsidP="000D7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Pr="007F6B8B" w:rsidRDefault="007F6B8B" w:rsidP="007F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7F6B8B" w:rsidRDefault="007F6B8B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B8B" w:rsidRPr="00A062F7" w:rsidTr="007F6B8B">
        <w:tc>
          <w:tcPr>
            <w:tcW w:w="851" w:type="dxa"/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7F6B8B" w:rsidRPr="007F6B8B" w:rsidRDefault="007F6B8B" w:rsidP="007F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7F6B8B" w:rsidRPr="00A062F7" w:rsidRDefault="007F6B8B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6B8B" w:rsidRDefault="007F6B8B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00343" w:rsidRDefault="00F00343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00343" w:rsidRDefault="00F00343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14DAF" w:rsidRPr="00C260BE" w:rsidRDefault="00114DAF" w:rsidP="001214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114DAF" w:rsidRPr="00A062F7" w:rsidTr="007F6B8B">
        <w:tc>
          <w:tcPr>
            <w:tcW w:w="851" w:type="dxa"/>
          </w:tcPr>
          <w:p w:rsidR="00114DAF" w:rsidRPr="00A062F7" w:rsidRDefault="00114DAF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114DAF" w:rsidRPr="00C260BE" w:rsidRDefault="00114DAF" w:rsidP="007F6B8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План основных мероприятий по развитию учебного кабинета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RPr="00A062F7" w:rsidTr="007F6B8B">
        <w:tc>
          <w:tcPr>
            <w:tcW w:w="851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14DAF" w:rsidRP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414761" w:rsidRPr="00A062F7" w:rsidTr="007F6B8B">
        <w:tc>
          <w:tcPr>
            <w:tcW w:w="851" w:type="dxa"/>
          </w:tcPr>
          <w:p w:rsidR="00414761" w:rsidRDefault="00042F39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414761" w:rsidRDefault="00042F39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дорожных знаков и транспортных средств</w:t>
            </w:r>
          </w:p>
        </w:tc>
        <w:tc>
          <w:tcPr>
            <w:tcW w:w="3191" w:type="dxa"/>
          </w:tcPr>
          <w:p w:rsidR="00414761" w:rsidRDefault="00042F39" w:rsidP="007F6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042F39" w:rsidRPr="00A062F7" w:rsidTr="007F6B8B">
        <w:tc>
          <w:tcPr>
            <w:tcW w:w="851" w:type="dxa"/>
          </w:tcPr>
          <w:p w:rsidR="00042F39" w:rsidRDefault="00042F39" w:rsidP="007F6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042F39" w:rsidRPr="00A062F7" w:rsidRDefault="00042F39" w:rsidP="00196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Приобрести манекен- тренажер для оказания первой помощи</w:t>
            </w:r>
          </w:p>
        </w:tc>
        <w:tc>
          <w:tcPr>
            <w:tcW w:w="3191" w:type="dxa"/>
          </w:tcPr>
          <w:p w:rsidR="00042F39" w:rsidRPr="00A062F7" w:rsidRDefault="00042F39" w:rsidP="00196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</w:tr>
    </w:tbl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A4F" w:rsidRDefault="00DC2A4F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343" w:rsidRDefault="00912096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F00343" w:rsidRDefault="00F00343" w:rsidP="009814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F00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F00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F00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F00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F00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343" w:rsidRDefault="00F00343" w:rsidP="00F00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F6B8B" w:rsidRDefault="007F6B8B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F6B8B" w:rsidRDefault="005749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5749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210935" cy="8543080"/>
            <wp:effectExtent l="0" t="0" r="0" b="0"/>
            <wp:docPr id="16" name="Рисунок 16" descr="C:\Users\Воронцова Оксана\Desktop\акт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оронцова Оксана\Desktop\актовый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B8B" w:rsidRDefault="007F6B8B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39" w:rsidRDefault="00042F39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>ой МБУ ДОДДТ  «Радуга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кружков </w:t>
      </w:r>
      <w:r>
        <w:rPr>
          <w:rFonts w:ascii="Times New Roman" w:hAnsi="Times New Roman" w:cs="Times New Roman"/>
          <w:sz w:val="25"/>
          <w:szCs w:val="25"/>
        </w:rPr>
        <w:t>, согласно расписания занятий.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120,4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0E60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16 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145587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587" w:rsidRPr="004C7461" w:rsidRDefault="00145587" w:rsidP="001455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игр и 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(непосредственно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145587" w:rsidRPr="004C7461" w:rsidRDefault="00145587" w:rsidP="00145587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145587" w:rsidRDefault="00145587" w:rsidP="001455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134"/>
        <w:gridCol w:w="1134"/>
        <w:gridCol w:w="1134"/>
        <w:gridCol w:w="992"/>
        <w:gridCol w:w="850"/>
        <w:gridCol w:w="993"/>
      </w:tblGrid>
      <w:tr w:rsidR="00145587" w:rsidTr="00E9606A">
        <w:trPr>
          <w:trHeight w:val="583"/>
        </w:trPr>
        <w:tc>
          <w:tcPr>
            <w:tcW w:w="426" w:type="dxa"/>
            <w:tcBorders>
              <w:bottom w:val="single" w:sz="4" w:space="0" w:color="auto"/>
            </w:tcBorders>
          </w:tcPr>
          <w:p w:rsidR="00145587" w:rsidRPr="00D8618E" w:rsidRDefault="00145587" w:rsidP="00145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134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850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45587" w:rsidRPr="00D8618E" w:rsidRDefault="00145587" w:rsidP="0014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14DAF" w:rsidTr="00E9606A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114DAF" w:rsidRPr="00D8618E" w:rsidRDefault="00E9606A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E6017" w:rsidRDefault="000E601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DAF" w:rsidRPr="00D8618E" w:rsidRDefault="000E601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4DAF" w:rsidRDefault="000E601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эстэтич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«Театральная студия»</w:t>
            </w:r>
          </w:p>
        </w:tc>
        <w:tc>
          <w:tcPr>
            <w:tcW w:w="1134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14DAF" w:rsidRP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1134" w:type="dxa"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17.10-17.40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</w:tc>
        <w:tc>
          <w:tcPr>
            <w:tcW w:w="992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17.50-18.20</w:t>
            </w:r>
          </w:p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18.30-19.00</w:t>
            </w:r>
          </w:p>
        </w:tc>
        <w:tc>
          <w:tcPr>
            <w:tcW w:w="850" w:type="dxa"/>
          </w:tcPr>
          <w:p w:rsidR="00114DAF" w:rsidRPr="00D8618E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AF" w:rsidTr="00E9606A">
        <w:tc>
          <w:tcPr>
            <w:tcW w:w="426" w:type="dxa"/>
            <w:vMerge/>
          </w:tcPr>
          <w:p w:rsidR="00114DAF" w:rsidRPr="00D8618E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4DAF" w:rsidRDefault="000E601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эстэтич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«Театральная студия»</w:t>
            </w:r>
          </w:p>
        </w:tc>
        <w:tc>
          <w:tcPr>
            <w:tcW w:w="1134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114DAF" w:rsidRP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1134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1134" w:type="dxa"/>
          </w:tcPr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13.50-14.30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14.40-15.20</w:t>
            </w:r>
          </w:p>
        </w:tc>
        <w:tc>
          <w:tcPr>
            <w:tcW w:w="992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4DAF" w:rsidRPr="00D8618E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AF" w:rsidTr="00E9606A">
        <w:tc>
          <w:tcPr>
            <w:tcW w:w="426" w:type="dxa"/>
            <w:vMerge/>
          </w:tcPr>
          <w:p w:rsidR="00114DAF" w:rsidRPr="00D8618E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4DAF" w:rsidRDefault="000E601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эстэтич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«Театральная студия»</w:t>
            </w:r>
          </w:p>
        </w:tc>
        <w:tc>
          <w:tcPr>
            <w:tcW w:w="1134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17.10-17.50</w:t>
            </w:r>
          </w:p>
          <w:p w:rsidR="00114DAF" w:rsidRP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18.80-18.40</w:t>
            </w:r>
          </w:p>
        </w:tc>
        <w:tc>
          <w:tcPr>
            <w:tcW w:w="1134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P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992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14.30-15.10</w:t>
            </w:r>
          </w:p>
          <w:p w:rsidR="00114DAF" w:rsidRP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15.20-16.00</w:t>
            </w:r>
          </w:p>
        </w:tc>
        <w:tc>
          <w:tcPr>
            <w:tcW w:w="850" w:type="dxa"/>
          </w:tcPr>
          <w:p w:rsidR="00114DAF" w:rsidRPr="00D8618E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AF" w:rsidTr="00E9606A">
        <w:tc>
          <w:tcPr>
            <w:tcW w:w="426" w:type="dxa"/>
            <w:vMerge/>
          </w:tcPr>
          <w:p w:rsidR="00114DAF" w:rsidRPr="00D8618E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14DAF" w:rsidRDefault="000E6017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эстэтич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«Театральная студия»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Default="00114DAF" w:rsidP="0011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14DAF" w:rsidRDefault="00114DAF" w:rsidP="00114D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15.30-16.10</w:t>
            </w:r>
          </w:p>
          <w:p w:rsidR="00114DAF" w:rsidRPr="00D8618E" w:rsidRDefault="00114DAF" w:rsidP="0011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16.20-17.00</w:t>
            </w:r>
          </w:p>
        </w:tc>
        <w:tc>
          <w:tcPr>
            <w:tcW w:w="1134" w:type="dxa"/>
          </w:tcPr>
          <w:p w:rsidR="00114DAF" w:rsidRPr="00D8618E" w:rsidRDefault="00114DAF" w:rsidP="0014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16.10-16.50</w:t>
            </w:r>
          </w:p>
          <w:p w:rsidR="00114DAF" w:rsidRPr="00114DAF" w:rsidRDefault="00114DAF" w:rsidP="001455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17.00-17.40</w:t>
            </w:r>
          </w:p>
        </w:tc>
        <w:tc>
          <w:tcPr>
            <w:tcW w:w="850" w:type="dxa"/>
          </w:tcPr>
          <w:p w:rsidR="00114DAF" w:rsidRPr="00D8618E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4DAF" w:rsidRDefault="00114DAF" w:rsidP="0014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DAF" w:rsidRDefault="00114DAF" w:rsidP="00114D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114DAF" w:rsidTr="007F6B8B">
        <w:tc>
          <w:tcPr>
            <w:tcW w:w="85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114DAF" w:rsidRDefault="00114DAF" w:rsidP="007F6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Pr="00AE5C77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DF1472" w:rsidRPr="00AE5C7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Стол письменный</w:t>
            </w:r>
          </w:p>
        </w:tc>
        <w:tc>
          <w:tcPr>
            <w:tcW w:w="3191" w:type="dxa"/>
          </w:tcPr>
          <w:p w:rsidR="00DF1472" w:rsidRPr="00AE5C77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Pr="00AE5C77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DF1472" w:rsidRPr="00AE5C7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Кресло актового зала</w:t>
            </w:r>
          </w:p>
        </w:tc>
        <w:tc>
          <w:tcPr>
            <w:tcW w:w="3191" w:type="dxa"/>
          </w:tcPr>
          <w:p w:rsidR="00DF1472" w:rsidRPr="00AE5C77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80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Pr="00AE5C77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DF1472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Стулья полумягкие стандарт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Pr="00AE5C77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DF1472" w:rsidRPr="00AE5C7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Проектор большой</w:t>
            </w:r>
          </w:p>
        </w:tc>
        <w:tc>
          <w:tcPr>
            <w:tcW w:w="3191" w:type="dxa"/>
          </w:tcPr>
          <w:p w:rsidR="00DF1472" w:rsidRPr="00AE5C77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Pr="00AE5C77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DF1472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Экран с электроприводом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Pr="00AE5C77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704" w:type="dxa"/>
          </w:tcPr>
          <w:p w:rsidR="00DF1472" w:rsidRPr="00AE5C7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Вазон</w:t>
            </w:r>
          </w:p>
        </w:tc>
        <w:tc>
          <w:tcPr>
            <w:tcW w:w="3191" w:type="dxa"/>
          </w:tcPr>
          <w:p w:rsidR="00DF1472" w:rsidRPr="00AE5C77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704" w:type="dxa"/>
          </w:tcPr>
          <w:p w:rsidR="00DF1472" w:rsidRPr="002D466F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"К</w:t>
            </w:r>
            <w:r w:rsidRPr="002D466F">
              <w:rPr>
                <w:rFonts w:ascii="Times New Roman" w:hAnsi="Times New Roman" w:cs="Times New Roman"/>
                <w:sz w:val="25"/>
                <w:szCs w:val="25"/>
              </w:rPr>
              <w:t xml:space="preserve">омплект штор с </w:t>
            </w:r>
          </w:p>
          <w:p w:rsidR="00DF1472" w:rsidRPr="00AE5C7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2D466F">
              <w:rPr>
                <w:rFonts w:ascii="Times New Roman" w:hAnsi="Times New Roman" w:cs="Times New Roman"/>
                <w:sz w:val="25"/>
                <w:szCs w:val="25"/>
              </w:rPr>
              <w:t>карнизом,зал</w:t>
            </w:r>
            <w:proofErr w:type="spellEnd"/>
            <w:r w:rsidRPr="002D466F">
              <w:rPr>
                <w:rFonts w:ascii="Times New Roman" w:hAnsi="Times New Roman" w:cs="Times New Roman"/>
                <w:sz w:val="25"/>
                <w:szCs w:val="25"/>
              </w:rPr>
              <w:t xml:space="preserve"> ш.2,50в 3,50м"</w:t>
            </w:r>
            <w:r w:rsidRPr="002D466F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2D466F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2D466F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2D466F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3191" w:type="dxa"/>
          </w:tcPr>
          <w:p w:rsidR="00DF1472" w:rsidRPr="00AE5C77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704" w:type="dxa"/>
          </w:tcPr>
          <w:p w:rsidR="00DF1472" w:rsidRPr="001A1382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Стенд «Мир творчества»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704" w:type="dxa"/>
          </w:tcPr>
          <w:p w:rsidR="00DF1472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Трибуна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704" w:type="dxa"/>
          </w:tcPr>
          <w:p w:rsidR="00DF1472" w:rsidRPr="00B56F33" w:rsidRDefault="00DF1472" w:rsidP="00DF1472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Кабель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VGA PREMIUM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30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4" w:type="dxa"/>
          </w:tcPr>
          <w:p w:rsidR="00DF1472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Огнетушитель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704" w:type="dxa"/>
          </w:tcPr>
          <w:p w:rsidR="00DF1472" w:rsidRPr="004F223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Шторы из вуали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704" w:type="dxa"/>
          </w:tcPr>
          <w:p w:rsidR="00DF1472" w:rsidRPr="004F223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Шторы бирюзовые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DF1472" w:rsidRPr="00AE5C77" w:rsidTr="007F6B8B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5704" w:type="dxa"/>
          </w:tcPr>
          <w:p w:rsidR="00DF1472" w:rsidRPr="004F223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Шторы</w:t>
            </w:r>
          </w:p>
        </w:tc>
        <w:tc>
          <w:tcPr>
            <w:tcW w:w="3191" w:type="dxa"/>
          </w:tcPr>
          <w:p w:rsidR="00DF1472" w:rsidRDefault="00DF1472" w:rsidP="00DF147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</w:tr>
      <w:tr w:rsidR="00DF1472" w:rsidRPr="00AE5C77" w:rsidTr="00327F59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4F223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Шторы (</w:t>
            </w:r>
            <w:proofErr w:type="spellStart"/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каб.дир</w:t>
            </w:r>
            <w:proofErr w:type="spellEnd"/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.)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396F3B" w:rsidRDefault="00DF1472" w:rsidP="00DF1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472" w:rsidRPr="00AE5C77" w:rsidTr="00327F59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4F223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Шторы белые</w:t>
            </w:r>
          </w:p>
        </w:tc>
        <w:tc>
          <w:tcPr>
            <w:tcW w:w="3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396F3B" w:rsidRDefault="00DF1472" w:rsidP="00DF1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1472" w:rsidRPr="00AE5C77" w:rsidTr="00327F59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4F2237" w:rsidRDefault="004F2237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</w:t>
            </w:r>
            <w:r w:rsidR="00DF1472" w:rsidRPr="004F2237">
              <w:rPr>
                <w:rFonts w:ascii="Times New Roman" w:hAnsi="Times New Roman" w:cs="Times New Roman"/>
                <w:sz w:val="25"/>
                <w:szCs w:val="25"/>
              </w:rPr>
              <w:t>торы бирюзовые</w:t>
            </w:r>
          </w:p>
        </w:tc>
        <w:tc>
          <w:tcPr>
            <w:tcW w:w="3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396F3B" w:rsidRDefault="00DF1472" w:rsidP="00DF1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1472" w:rsidRPr="00AE5C77" w:rsidTr="00327F59">
        <w:tc>
          <w:tcPr>
            <w:tcW w:w="851" w:type="dxa"/>
          </w:tcPr>
          <w:p w:rsidR="00DF1472" w:rsidRDefault="00DF1472" w:rsidP="00DF1472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4F2237" w:rsidRDefault="00DF1472" w:rsidP="00DF14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hAnsi="Times New Roman" w:cs="Times New Roman"/>
                <w:sz w:val="25"/>
                <w:szCs w:val="25"/>
              </w:rPr>
              <w:t>Шторы розовые</w:t>
            </w:r>
          </w:p>
        </w:tc>
        <w:tc>
          <w:tcPr>
            <w:tcW w:w="3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472" w:rsidRPr="00396F3B" w:rsidRDefault="00DF1472" w:rsidP="00DF1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14DAF" w:rsidRDefault="00114DAF" w:rsidP="00114D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3C63" w:rsidRPr="007132C0" w:rsidRDefault="00233C63" w:rsidP="00233C63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наглядных пособий, дидактических материалов </w:t>
      </w:r>
    </w:p>
    <w:p w:rsidR="00233C63" w:rsidRPr="007132C0" w:rsidRDefault="00233C63" w:rsidP="00233C6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</w:rPr>
        <w:t>(плакаты, схемы, альбомы, технологические карты, шаблоны, методические папки, раздаточный материал)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5"/>
                <w:szCs w:val="25"/>
              </w:rPr>
              <w:t>Стенд «Мир творчества»</w:t>
            </w:r>
          </w:p>
        </w:tc>
        <w:tc>
          <w:tcPr>
            <w:tcW w:w="2126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Банер</w:t>
            </w:r>
            <w:proofErr w:type="spellEnd"/>
          </w:p>
        </w:tc>
        <w:tc>
          <w:tcPr>
            <w:tcW w:w="2126" w:type="dxa"/>
          </w:tcPr>
          <w:p w:rsidR="00233C63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3C63" w:rsidRPr="007132C0" w:rsidRDefault="00233C63" w:rsidP="00233C63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3C63" w:rsidRPr="007132C0" w:rsidRDefault="00233C63" w:rsidP="00233C63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</w:rPr>
        <w:t>Видео, аудиоматериалы. Электронные ресурсы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Колличество</w:t>
            </w:r>
            <w:proofErr w:type="spellEnd"/>
          </w:p>
        </w:tc>
      </w:tr>
      <w:tr w:rsidR="00D8291C" w:rsidRPr="007132C0" w:rsidTr="00327F59">
        <w:tc>
          <w:tcPr>
            <w:tcW w:w="851" w:type="dxa"/>
          </w:tcPr>
          <w:p w:rsidR="00D8291C" w:rsidRPr="00A062F7" w:rsidRDefault="00D8291C" w:rsidP="00D8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D8291C" w:rsidRPr="00A062F7" w:rsidRDefault="00D8291C" w:rsidP="00D82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видеоматериалы</w:t>
            </w:r>
          </w:p>
        </w:tc>
        <w:tc>
          <w:tcPr>
            <w:tcW w:w="2126" w:type="dxa"/>
          </w:tcPr>
          <w:p w:rsidR="00D8291C" w:rsidRPr="00A062F7" w:rsidRDefault="00D8291C" w:rsidP="00D8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более</w:t>
            </w:r>
          </w:p>
        </w:tc>
      </w:tr>
      <w:tr w:rsidR="00D8291C" w:rsidRPr="007132C0" w:rsidTr="00327F59">
        <w:tc>
          <w:tcPr>
            <w:tcW w:w="851" w:type="dxa"/>
          </w:tcPr>
          <w:p w:rsidR="00D8291C" w:rsidRPr="00A062F7" w:rsidRDefault="00D8291C" w:rsidP="00D8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D8291C" w:rsidRPr="00A062F7" w:rsidRDefault="00D8291C" w:rsidP="00D82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Аудиозаписи музыкальных произведений</w:t>
            </w:r>
          </w:p>
        </w:tc>
        <w:tc>
          <w:tcPr>
            <w:tcW w:w="2126" w:type="dxa"/>
          </w:tcPr>
          <w:p w:rsidR="00D8291C" w:rsidRPr="00A062F7" w:rsidRDefault="00D8291C" w:rsidP="00D8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более</w:t>
            </w:r>
          </w:p>
        </w:tc>
      </w:tr>
    </w:tbl>
    <w:p w:rsidR="00233C63" w:rsidRDefault="00233C63" w:rsidP="00233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3C63" w:rsidRPr="007132C0" w:rsidRDefault="00233C63" w:rsidP="00233C6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</w:rPr>
        <w:t xml:space="preserve">            Техника безопасности и охрана труда в кабинете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126"/>
      </w:tblGrid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33C63" w:rsidRPr="007132C0" w:rsidRDefault="00233C63" w:rsidP="00327F59">
            <w:pPr>
              <w:shd w:val="clear" w:color="auto" w:fill="FFFFFF"/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Cs w:val="36"/>
                <w:lang w:eastAsia="ru-RU"/>
              </w:rPr>
            </w:pPr>
            <w:r w:rsidRPr="007132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Противопожарный оборудование (Звуковой пожарный </w:t>
            </w:r>
            <w:proofErr w:type="spellStart"/>
            <w:r w:rsidRPr="007132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оповещатель</w:t>
            </w:r>
            <w:proofErr w:type="spellEnd"/>
            <w:r w:rsidRPr="007132C0">
              <w:rPr>
                <w:rFonts w:ascii="Times New Roman" w:eastAsia="Times New Roman" w:hAnsi="Times New Roman" w:cs="Times New Roman"/>
                <w:bCs/>
                <w:szCs w:val="36"/>
                <w:lang w:eastAsia="ru-RU"/>
              </w:rPr>
              <w:t>)</w:t>
            </w:r>
          </w:p>
        </w:tc>
        <w:tc>
          <w:tcPr>
            <w:tcW w:w="2126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2126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Акт  приемки кабинета</w:t>
            </w:r>
          </w:p>
        </w:tc>
        <w:tc>
          <w:tcPr>
            <w:tcW w:w="2126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233C63" w:rsidRPr="007132C0" w:rsidRDefault="00233C63" w:rsidP="00233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C63" w:rsidRDefault="00233C63" w:rsidP="00233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C63" w:rsidRDefault="00233C63" w:rsidP="00233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C63" w:rsidRDefault="00233C63" w:rsidP="00233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2237" w:rsidRDefault="004F2237" w:rsidP="00233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C63" w:rsidRPr="007132C0" w:rsidRDefault="00233C63" w:rsidP="00233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</w:rPr>
        <w:t xml:space="preserve">Соблюдение правил техники безопасности </w:t>
      </w:r>
    </w:p>
    <w:p w:rsidR="00233C63" w:rsidRPr="007132C0" w:rsidRDefault="00233C63" w:rsidP="00233C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</w:rPr>
        <w:t>и санитарно- гигиенических норм в учебном кабинете: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484"/>
        <w:gridCol w:w="3202"/>
        <w:gridCol w:w="1842"/>
        <w:gridCol w:w="1985"/>
        <w:gridCol w:w="1984"/>
      </w:tblGrid>
      <w:tr w:rsidR="00233C63" w:rsidRPr="007132C0" w:rsidTr="004F2237">
        <w:tc>
          <w:tcPr>
            <w:tcW w:w="484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233C63" w:rsidRPr="007132C0" w:rsidTr="004F2237">
        <w:tc>
          <w:tcPr>
            <w:tcW w:w="484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33C63" w:rsidRPr="004F2237" w:rsidRDefault="00233C63" w:rsidP="00327F59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Воздушно-тепловой режим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33C63" w:rsidRPr="007132C0" w:rsidTr="004F2237">
        <w:tc>
          <w:tcPr>
            <w:tcW w:w="484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33C63" w:rsidRPr="004F2237" w:rsidRDefault="00233C63" w:rsidP="00327F59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Освещенность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33C63" w:rsidRPr="007132C0" w:rsidTr="004F2237">
        <w:tc>
          <w:tcPr>
            <w:tcW w:w="484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33C63" w:rsidRPr="004F2237" w:rsidRDefault="00233C63" w:rsidP="00327F59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Состояние кабинета </w:t>
            </w:r>
            <w:proofErr w:type="spellStart"/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вцелом</w:t>
            </w:r>
            <w:proofErr w:type="spellEnd"/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(</w:t>
            </w:r>
            <w:proofErr w:type="spellStart"/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пол,стены,окна</w:t>
            </w:r>
            <w:proofErr w:type="spellEnd"/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)</w:t>
            </w:r>
          </w:p>
          <w:p w:rsidR="00233C63" w:rsidRPr="004F2237" w:rsidRDefault="00233C63" w:rsidP="00327F59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33C63" w:rsidRPr="007132C0" w:rsidTr="004F2237">
        <w:tc>
          <w:tcPr>
            <w:tcW w:w="484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33C63" w:rsidRPr="004F2237" w:rsidRDefault="00233C63" w:rsidP="00327F59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Состояние мебели (Хорошее\ удовлетворит.)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33C63" w:rsidRPr="007132C0" w:rsidTr="004F2237">
        <w:tc>
          <w:tcPr>
            <w:tcW w:w="484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33C63" w:rsidRPr="004F2237" w:rsidRDefault="00233C63" w:rsidP="00327F59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4F2237">
              <w:rPr>
                <w:rFonts w:ascii="Times New Roman" w:eastAsia="Calibri" w:hAnsi="Times New Roman" w:cs="Times New Roman"/>
                <w:sz w:val="25"/>
                <w:szCs w:val="25"/>
              </w:rPr>
              <w:t>Наличие материалов по охране труда и технике безопасности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               Нормативно - правовое и программное обеспечение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8582"/>
      </w:tblGrid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82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2" w:type="dxa"/>
          </w:tcPr>
          <w:p w:rsidR="00233C63" w:rsidRPr="007132C0" w:rsidRDefault="00233C63" w:rsidP="00327F5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132C0">
              <w:rPr>
                <w:rFonts w:ascii="Times New Roman" w:eastAsia="Calibri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82" w:type="dxa"/>
          </w:tcPr>
          <w:p w:rsidR="00233C63" w:rsidRPr="007132C0" w:rsidRDefault="00233C63" w:rsidP="00327F5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132C0">
              <w:rPr>
                <w:rFonts w:ascii="Times New Roman" w:eastAsia="Calibri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82" w:type="dxa"/>
          </w:tcPr>
          <w:p w:rsidR="00233C63" w:rsidRPr="007132C0" w:rsidRDefault="00233C63" w:rsidP="00327F5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proofErr w:type="spellStart"/>
            <w:r w:rsidRPr="007132C0">
              <w:rPr>
                <w:rFonts w:ascii="Times New Roman" w:eastAsia="Calibri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7132C0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2" w:type="dxa"/>
          </w:tcPr>
          <w:p w:rsidR="00233C63" w:rsidRPr="007132C0" w:rsidRDefault="00233C63" w:rsidP="00327F5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132C0">
              <w:rPr>
                <w:rFonts w:ascii="Times New Roman" w:eastAsia="Calibri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  <w:p w:rsidR="00233C63" w:rsidRPr="007132C0" w:rsidRDefault="00233C63" w:rsidP="00327F5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  <w:p w:rsidR="00233C63" w:rsidRPr="007132C0" w:rsidRDefault="00233C63" w:rsidP="00327F5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</w:tr>
      <w:tr w:rsidR="00233C63" w:rsidRPr="007132C0" w:rsidTr="00327F59">
        <w:tc>
          <w:tcPr>
            <w:tcW w:w="85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82" w:type="dxa"/>
          </w:tcPr>
          <w:p w:rsidR="00233C63" w:rsidRPr="007132C0" w:rsidRDefault="00233C63" w:rsidP="00327F59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132C0">
              <w:rPr>
                <w:rFonts w:ascii="Times New Roman" w:eastAsia="Calibri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sz w:val="25"/>
          <w:szCs w:val="25"/>
          <w:shd w:val="clear" w:color="auto" w:fill="FFFFFF"/>
        </w:rPr>
      </w:pPr>
    </w:p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sz w:val="25"/>
          <w:szCs w:val="25"/>
          <w:shd w:val="clear" w:color="auto" w:fill="FFFFFF"/>
        </w:rPr>
      </w:pPr>
    </w:p>
    <w:p w:rsidR="00233C63" w:rsidRPr="007132C0" w:rsidRDefault="00233C63" w:rsidP="00233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32C0">
        <w:rPr>
          <w:rFonts w:ascii="Times New Roman" w:eastAsia="Calibri" w:hAnsi="Times New Roman" w:cs="Times New Roman"/>
          <w:b/>
          <w:sz w:val="28"/>
          <w:szCs w:val="28"/>
        </w:rPr>
        <w:t>План основных мероприятий по развитию учебного кабинета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538"/>
        <w:gridCol w:w="5704"/>
        <w:gridCol w:w="3191"/>
      </w:tblGrid>
      <w:tr w:rsidR="00233C63" w:rsidRPr="007132C0" w:rsidTr="00327F59">
        <w:tc>
          <w:tcPr>
            <w:tcW w:w="538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233C63" w:rsidRPr="007132C0" w:rsidTr="00327F59">
        <w:tc>
          <w:tcPr>
            <w:tcW w:w="538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233C63" w:rsidRPr="007132C0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Ширма для кукольного театра</w:t>
            </w:r>
          </w:p>
        </w:tc>
        <w:tc>
          <w:tcPr>
            <w:tcW w:w="3191" w:type="dxa"/>
          </w:tcPr>
          <w:p w:rsidR="00233C63" w:rsidRPr="007132C0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33C63" w:rsidRPr="007132C0" w:rsidTr="00327F59">
        <w:tc>
          <w:tcPr>
            <w:tcW w:w="538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233C63" w:rsidRPr="007132C0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Ширма для теневого театра</w:t>
            </w:r>
          </w:p>
        </w:tc>
        <w:tc>
          <w:tcPr>
            <w:tcW w:w="3191" w:type="dxa"/>
          </w:tcPr>
          <w:p w:rsidR="00233C63" w:rsidRPr="007132C0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33C63" w:rsidRPr="007132C0" w:rsidTr="00327F59">
        <w:tc>
          <w:tcPr>
            <w:tcW w:w="538" w:type="dxa"/>
          </w:tcPr>
          <w:p w:rsidR="00233C63" w:rsidRPr="007132C0" w:rsidRDefault="00233C63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2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233C63" w:rsidRPr="007132C0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Световая аппаратура</w:t>
            </w:r>
          </w:p>
        </w:tc>
        <w:tc>
          <w:tcPr>
            <w:tcW w:w="3191" w:type="dxa"/>
          </w:tcPr>
          <w:p w:rsidR="00233C63" w:rsidRPr="007132C0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Pr="007132C0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Декорации</w:t>
            </w:r>
          </w:p>
        </w:tc>
        <w:tc>
          <w:tcPr>
            <w:tcW w:w="3191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Pr="007132C0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4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Костюмы театральные</w:t>
            </w:r>
          </w:p>
        </w:tc>
        <w:tc>
          <w:tcPr>
            <w:tcW w:w="3191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Pr="007132C0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4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</w:t>
            </w:r>
          </w:p>
        </w:tc>
        <w:tc>
          <w:tcPr>
            <w:tcW w:w="3191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Pr="007132C0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4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Спортивное оборудование</w:t>
            </w:r>
          </w:p>
        </w:tc>
        <w:tc>
          <w:tcPr>
            <w:tcW w:w="3191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Pr="007132C0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4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Пальчиковый кукольный театр</w:t>
            </w:r>
          </w:p>
        </w:tc>
        <w:tc>
          <w:tcPr>
            <w:tcW w:w="3191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Pr="007132C0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4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 Би-ба-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</w:t>
            </w:r>
            <w:proofErr w:type="spellEnd"/>
          </w:p>
        </w:tc>
        <w:tc>
          <w:tcPr>
            <w:tcW w:w="3191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Pr="007132C0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4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Ростовые фигуры</w:t>
            </w:r>
          </w:p>
        </w:tc>
        <w:tc>
          <w:tcPr>
            <w:tcW w:w="3191" w:type="dxa"/>
          </w:tcPr>
          <w:p w:rsidR="00752431" w:rsidRDefault="00752431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43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752431" w:rsidRPr="007132C0" w:rsidTr="00327F59">
        <w:tc>
          <w:tcPr>
            <w:tcW w:w="538" w:type="dxa"/>
          </w:tcPr>
          <w:p w:rsidR="00752431" w:rsidRDefault="00752431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4" w:type="dxa"/>
          </w:tcPr>
          <w:p w:rsidR="00752431" w:rsidRDefault="00012028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Приобрести зеркала для гримирования </w:t>
            </w:r>
          </w:p>
        </w:tc>
        <w:tc>
          <w:tcPr>
            <w:tcW w:w="3191" w:type="dxa"/>
          </w:tcPr>
          <w:p w:rsidR="00752431" w:rsidRDefault="00012028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43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4F2237" w:rsidRPr="007132C0" w:rsidTr="00327F59">
        <w:tc>
          <w:tcPr>
            <w:tcW w:w="538" w:type="dxa"/>
          </w:tcPr>
          <w:p w:rsidR="004F2237" w:rsidRPr="004F2237" w:rsidRDefault="004F2237" w:rsidP="00327F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704" w:type="dxa"/>
          </w:tcPr>
          <w:p w:rsidR="004F2237" w:rsidRPr="004F2237" w:rsidRDefault="004F2237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Стенд</w:t>
            </w:r>
            <w:r w:rsidRPr="004F223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Театральная студия «Мир фантазий»</w:t>
            </w:r>
          </w:p>
        </w:tc>
        <w:tc>
          <w:tcPr>
            <w:tcW w:w="3191" w:type="dxa"/>
          </w:tcPr>
          <w:p w:rsidR="004F2237" w:rsidRPr="00752431" w:rsidRDefault="004F2237" w:rsidP="00327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43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233C63" w:rsidRPr="007132C0" w:rsidRDefault="00233C63" w:rsidP="00233C6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C63" w:rsidRDefault="00233C63" w:rsidP="00233C63"/>
    <w:p w:rsidR="00012028" w:rsidRDefault="00012028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2028" w:rsidRDefault="00012028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2C83" w:rsidRPr="00012028" w:rsidRDefault="00012028" w:rsidP="00012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20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Приложение к актовому залу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012028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Кабинет 108)</w:t>
      </w: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2028" w:rsidRDefault="00012028" w:rsidP="000120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012028" w:rsidTr="00327F59">
        <w:tc>
          <w:tcPr>
            <w:tcW w:w="851" w:type="dxa"/>
          </w:tcPr>
          <w:p w:rsidR="00012028" w:rsidRDefault="00012028" w:rsidP="00327F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012028" w:rsidRDefault="00012028" w:rsidP="00327F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012028" w:rsidRDefault="00012028" w:rsidP="00327F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Pr="00AE5C77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012028" w:rsidRPr="00E327F6" w:rsidRDefault="00012028" w:rsidP="00012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дверкой 1200*650*750</w:t>
            </w:r>
          </w:p>
        </w:tc>
        <w:tc>
          <w:tcPr>
            <w:tcW w:w="3191" w:type="dxa"/>
          </w:tcPr>
          <w:p w:rsidR="00012028" w:rsidRPr="00E327F6" w:rsidRDefault="00012028" w:rsidP="0001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Pr="00AE5C77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012028" w:rsidRPr="00E327F6" w:rsidRDefault="00012028" w:rsidP="00012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гримировальный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трехств.зеркалом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осветительной системой 1000*500*750мм</w:t>
            </w:r>
          </w:p>
        </w:tc>
        <w:tc>
          <w:tcPr>
            <w:tcW w:w="3191" w:type="dxa"/>
          </w:tcPr>
          <w:p w:rsidR="00012028" w:rsidRPr="00E327F6" w:rsidRDefault="00012028" w:rsidP="0001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Pr="00AE5C77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012028" w:rsidRPr="00E327F6" w:rsidRDefault="00012028" w:rsidP="00012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оборудование 800*600*650, 22мм</w:t>
            </w:r>
          </w:p>
        </w:tc>
        <w:tc>
          <w:tcPr>
            <w:tcW w:w="3191" w:type="dxa"/>
          </w:tcPr>
          <w:p w:rsidR="00012028" w:rsidRPr="00E327F6" w:rsidRDefault="00012028" w:rsidP="0001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Pr="00AE5C77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012028" w:rsidRPr="00E327F6" w:rsidRDefault="00012028" w:rsidP="00012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регулируемый</w:t>
            </w:r>
          </w:p>
        </w:tc>
        <w:tc>
          <w:tcPr>
            <w:tcW w:w="3191" w:type="dxa"/>
          </w:tcPr>
          <w:p w:rsidR="00012028" w:rsidRPr="00E327F6" w:rsidRDefault="00012028" w:rsidP="0001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Pr="00AE5C77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012028" w:rsidRPr="00E327F6" w:rsidRDefault="00012028" w:rsidP="00012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полумягкий стандарт</w:t>
            </w:r>
          </w:p>
        </w:tc>
        <w:tc>
          <w:tcPr>
            <w:tcW w:w="3191" w:type="dxa"/>
          </w:tcPr>
          <w:p w:rsidR="00012028" w:rsidRPr="00E327F6" w:rsidRDefault="00012028" w:rsidP="0001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Pr="00AE5C77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704" w:type="dxa"/>
          </w:tcPr>
          <w:p w:rsidR="00012028" w:rsidRPr="00E327F6" w:rsidRDefault="00012028" w:rsidP="00012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3191" w:type="dxa"/>
          </w:tcPr>
          <w:p w:rsidR="00012028" w:rsidRPr="00E327F6" w:rsidRDefault="00012028" w:rsidP="0001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704" w:type="dxa"/>
          </w:tcPr>
          <w:p w:rsidR="00012028" w:rsidRDefault="00012028" w:rsidP="00012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3191" w:type="dxa"/>
          </w:tcPr>
          <w:p w:rsidR="00012028" w:rsidRDefault="00012028" w:rsidP="0001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704" w:type="dxa"/>
          </w:tcPr>
          <w:p w:rsidR="00012028" w:rsidRPr="00AE5C77" w:rsidRDefault="00012028" w:rsidP="0001202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Тумба для документов</w:t>
            </w:r>
          </w:p>
        </w:tc>
        <w:tc>
          <w:tcPr>
            <w:tcW w:w="3191" w:type="dxa"/>
          </w:tcPr>
          <w:p w:rsidR="00012028" w:rsidRPr="00AE5C77" w:rsidRDefault="00012028" w:rsidP="0001202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Default="00012028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704" w:type="dxa"/>
          </w:tcPr>
          <w:p w:rsidR="00012028" w:rsidRDefault="00012028" w:rsidP="0001202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Банер</w:t>
            </w:r>
            <w:proofErr w:type="spellEnd"/>
          </w:p>
        </w:tc>
        <w:tc>
          <w:tcPr>
            <w:tcW w:w="3191" w:type="dxa"/>
          </w:tcPr>
          <w:p w:rsidR="00012028" w:rsidRDefault="00012028" w:rsidP="0001202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012028" w:rsidRPr="00AE5C77" w:rsidTr="00327F59">
        <w:tc>
          <w:tcPr>
            <w:tcW w:w="851" w:type="dxa"/>
          </w:tcPr>
          <w:p w:rsidR="00012028" w:rsidRDefault="000B32FB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704" w:type="dxa"/>
          </w:tcPr>
          <w:p w:rsidR="00012028" w:rsidRDefault="00012028" w:rsidP="0001202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вертикальные</w:t>
            </w:r>
          </w:p>
        </w:tc>
        <w:tc>
          <w:tcPr>
            <w:tcW w:w="3191" w:type="dxa"/>
          </w:tcPr>
          <w:p w:rsidR="00012028" w:rsidRDefault="00012028" w:rsidP="0001202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0B32FB" w:rsidRPr="00AE5C77" w:rsidTr="00327F59">
        <w:tc>
          <w:tcPr>
            <w:tcW w:w="851" w:type="dxa"/>
          </w:tcPr>
          <w:p w:rsidR="000B32FB" w:rsidRDefault="000B32FB" w:rsidP="00012028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4" w:type="dxa"/>
          </w:tcPr>
          <w:p w:rsidR="000B32FB" w:rsidRDefault="000B32FB" w:rsidP="0001202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B32FB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Электросушилка 2кВт </w:t>
            </w:r>
            <w:r w:rsidRPr="000B32FB">
              <w:rPr>
                <w:rFonts w:ascii="Times New Roman" w:eastAsia="Calibri" w:hAnsi="Times New Roman" w:cs="Times New Roman"/>
                <w:sz w:val="25"/>
                <w:szCs w:val="25"/>
                <w:lang w:val="en-US"/>
              </w:rPr>
              <w:t>LEDEMEL</w:t>
            </w:r>
          </w:p>
        </w:tc>
        <w:tc>
          <w:tcPr>
            <w:tcW w:w="3191" w:type="dxa"/>
          </w:tcPr>
          <w:p w:rsidR="000B32FB" w:rsidRDefault="000B32FB" w:rsidP="0001202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:rsidR="00012028" w:rsidRDefault="00012028" w:rsidP="000120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2C83" w:rsidRDefault="00DA2C83" w:rsidP="00114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142E" w:rsidRDefault="0098142E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142E" w:rsidRDefault="0098142E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1472" w:rsidRDefault="00DF1472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32FB" w:rsidRDefault="000B32FB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32FB" w:rsidRDefault="000B32FB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574987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98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935" cy="8543080"/>
            <wp:effectExtent l="0" t="0" r="0" b="0"/>
            <wp:docPr id="17" name="Рисунок 17" descr="C:\Users\Воронцова Оксана\Desktop\масте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оронцова Оксана\Desktop\мастерска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042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4987" w:rsidRDefault="00574987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74987" w:rsidRDefault="00574987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74987" w:rsidRDefault="00574987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ОБЩИЕ СВЕДЕНИЯ О КАБИНЕТЕ</w:t>
      </w:r>
    </w:p>
    <w:p w:rsidR="00912096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ПЕДАГОГА ДОПОЛНИТЕЛЬНОГО ОБРАЗОВАНИЯ</w:t>
      </w:r>
    </w:p>
    <w:p w:rsidR="00912096" w:rsidRPr="004C7461" w:rsidRDefault="00912096" w:rsidP="009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МБУ ДО ДДТ «Радуга талантов» (Учреждение)</w:t>
      </w:r>
    </w:p>
    <w:p w:rsidR="00912096" w:rsidRDefault="00912096" w:rsidP="00912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>Цель организации кабинета дополнительного образования – создание условий, благоприятных для проведения дополнительной образовательной деятельности в Учреждении.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Задачи кабинета: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Организация и проведение кружковой работы. 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Нормализация эмоционального фона деятельности, создание комфортного психологического климата для реализации задач дополнительного образования детей дошкольного </w:t>
      </w:r>
      <w:r>
        <w:rPr>
          <w:rFonts w:ascii="Times New Roman" w:hAnsi="Times New Roman" w:cs="Times New Roman"/>
          <w:sz w:val="25"/>
          <w:szCs w:val="25"/>
        </w:rPr>
        <w:t xml:space="preserve">и 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Pr="001560E8" w:rsidRDefault="00912096" w:rsidP="00912096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и проведение консультаций для родителей и педагогов по вопросам, касающихся решения задач дополнительного образования детей </w:t>
      </w:r>
      <w:r>
        <w:rPr>
          <w:rFonts w:ascii="Times New Roman" w:hAnsi="Times New Roman" w:cs="Times New Roman"/>
          <w:sz w:val="25"/>
          <w:szCs w:val="25"/>
        </w:rPr>
        <w:t xml:space="preserve">школьного </w:t>
      </w:r>
      <w:r w:rsidRPr="001560E8">
        <w:rPr>
          <w:rFonts w:ascii="Times New Roman" w:hAnsi="Times New Roman" w:cs="Times New Roman"/>
          <w:sz w:val="25"/>
          <w:szCs w:val="25"/>
        </w:rPr>
        <w:t>возраста.</w:t>
      </w:r>
    </w:p>
    <w:p w:rsidR="00912096" w:rsidRDefault="00912096" w:rsidP="00912096">
      <w:pPr>
        <w:shd w:val="clear" w:color="auto" w:fill="FFFFFF"/>
        <w:spacing w:after="0"/>
        <w:rPr>
          <w:rFonts w:ascii="Times New Roman" w:hAnsi="Times New Roman" w:cs="Times New Roman"/>
          <w:sz w:val="25"/>
          <w:szCs w:val="25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Организация деятельности в кабинете дополнительного образования: 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Занятия в кабинете проводятся в соответствии с </w:t>
      </w:r>
      <w:r>
        <w:rPr>
          <w:rFonts w:ascii="Times New Roman" w:hAnsi="Times New Roman" w:cs="Times New Roman"/>
          <w:sz w:val="25"/>
          <w:szCs w:val="25"/>
        </w:rPr>
        <w:t xml:space="preserve">дополнительной общеразвивающей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  программ</w:t>
      </w:r>
      <w:r>
        <w:rPr>
          <w:rFonts w:ascii="Times New Roman" w:hAnsi="Times New Roman" w:cs="Times New Roman"/>
          <w:sz w:val="25"/>
          <w:szCs w:val="25"/>
        </w:rPr>
        <w:t>ой МБУ ДОДДТ  «Радуга талантов</w:t>
      </w:r>
      <w:r w:rsidRPr="001560E8">
        <w:rPr>
          <w:rFonts w:ascii="Times New Roman" w:hAnsi="Times New Roman" w:cs="Times New Roman"/>
          <w:sz w:val="25"/>
          <w:szCs w:val="25"/>
        </w:rPr>
        <w:t xml:space="preserve">», планами </w:t>
      </w:r>
      <w:r>
        <w:rPr>
          <w:rFonts w:ascii="Times New Roman" w:hAnsi="Times New Roman" w:cs="Times New Roman"/>
          <w:sz w:val="25"/>
          <w:szCs w:val="25"/>
        </w:rPr>
        <w:t xml:space="preserve">учебно-воспитательной </w:t>
      </w:r>
      <w:r w:rsidRPr="001560E8">
        <w:rPr>
          <w:rFonts w:ascii="Times New Roman" w:hAnsi="Times New Roman" w:cs="Times New Roman"/>
          <w:sz w:val="25"/>
          <w:szCs w:val="25"/>
        </w:rPr>
        <w:t xml:space="preserve">работы и расписанием, утвержденными </w:t>
      </w:r>
      <w:r>
        <w:rPr>
          <w:rFonts w:ascii="Times New Roman" w:hAnsi="Times New Roman" w:cs="Times New Roman"/>
          <w:sz w:val="25"/>
          <w:szCs w:val="25"/>
        </w:rPr>
        <w:t>директором</w:t>
      </w:r>
      <w:r w:rsidRPr="001560E8">
        <w:rPr>
          <w:rFonts w:ascii="Times New Roman" w:hAnsi="Times New Roman" w:cs="Times New Roman"/>
          <w:sz w:val="25"/>
          <w:szCs w:val="25"/>
        </w:rPr>
        <w:t xml:space="preserve"> Учреждения </w:t>
      </w:r>
      <w:r>
        <w:rPr>
          <w:rFonts w:ascii="Times New Roman" w:hAnsi="Times New Roman" w:cs="Times New Roman"/>
          <w:sz w:val="25"/>
          <w:szCs w:val="25"/>
        </w:rPr>
        <w:t xml:space="preserve">приказом </w:t>
      </w:r>
      <w:r w:rsidRPr="001560E8">
        <w:rPr>
          <w:rFonts w:ascii="Times New Roman" w:hAnsi="Times New Roman" w:cs="Times New Roman"/>
          <w:sz w:val="25"/>
          <w:szCs w:val="25"/>
        </w:rPr>
        <w:t>№</w:t>
      </w:r>
      <w:r>
        <w:rPr>
          <w:rFonts w:ascii="Times New Roman" w:hAnsi="Times New Roman" w:cs="Times New Roman"/>
          <w:sz w:val="25"/>
          <w:szCs w:val="25"/>
        </w:rPr>
        <w:t>90-ОД</w:t>
      </w:r>
      <w:r w:rsidRPr="001560E8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17.09.2018г.</w:t>
      </w:r>
    </w:p>
    <w:p w:rsidR="00912096" w:rsidRPr="001560E8" w:rsidRDefault="00912096" w:rsidP="00912096">
      <w:pPr>
        <w:pStyle w:val="a4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60E8">
        <w:rPr>
          <w:rFonts w:ascii="Times New Roman" w:hAnsi="Times New Roman" w:cs="Times New Roman"/>
          <w:sz w:val="25"/>
          <w:szCs w:val="25"/>
        </w:rPr>
        <w:t xml:space="preserve"> Посещение детьми кабинета дополнительного образования допускаются в присутствии руководителей кружков </w:t>
      </w:r>
      <w:r>
        <w:rPr>
          <w:rFonts w:ascii="Times New Roman" w:hAnsi="Times New Roman" w:cs="Times New Roman"/>
          <w:sz w:val="25"/>
          <w:szCs w:val="25"/>
        </w:rPr>
        <w:t>,согласно расписания занятий.</w:t>
      </w:r>
    </w:p>
    <w:p w:rsidR="00EA1ACF" w:rsidRPr="004C7461" w:rsidRDefault="00EA1ACF" w:rsidP="00EA1AC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Общая площадь–</w:t>
      </w:r>
      <w:r w:rsidR="00C463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98,6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A1ACF" w:rsidRPr="004C7461" w:rsidRDefault="00EA1ACF" w:rsidP="00EA1AC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Освещенность: светильник потолочный –</w:t>
      </w:r>
      <w:r w:rsidR="000E60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23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шт.</w:t>
      </w:r>
    </w:p>
    <w:p w:rsidR="00EA1ACF" w:rsidRDefault="00EA1ACF" w:rsidP="00EA1AC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A1ACF" w:rsidRPr="004C7461" w:rsidRDefault="00EA1ACF" w:rsidP="00EA1ACF">
      <w:pPr>
        <w:shd w:val="clear" w:color="auto" w:fill="FFFFFF"/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ФУНКЦИОНАЛЬНЫЕ ЦЕНТРЫ:</w:t>
      </w:r>
    </w:p>
    <w:p w:rsidR="00EA1ACF" w:rsidRPr="004C7461" w:rsidRDefault="00EA1ACF" w:rsidP="00EA1ACF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Рабочий </w:t>
      </w:r>
      <w:proofErr w:type="spellStart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центрспециалиста</w:t>
      </w:r>
      <w:proofErr w:type="spellEnd"/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EA1ACF" w:rsidRPr="004C7461" w:rsidRDefault="00EA1ACF" w:rsidP="00EA1ACF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игр и НОД</w:t>
      </w:r>
      <w:r w:rsidR="00912096">
        <w:rPr>
          <w:rFonts w:ascii="Times New Roman" w:eastAsia="Times New Roman" w:hAnsi="Times New Roman" w:cs="Times New Roman"/>
          <w:sz w:val="25"/>
          <w:szCs w:val="25"/>
          <w:lang w:eastAsia="ru-RU"/>
        </w:rPr>
        <w:t>(непосредственная образовательная деятельность)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EA1ACF" w:rsidRPr="004C7461" w:rsidRDefault="00EA1ACF" w:rsidP="00EA1ACF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Выставочный центр;</w:t>
      </w:r>
    </w:p>
    <w:p w:rsidR="00EA1ACF" w:rsidRPr="004C7461" w:rsidRDefault="00EA1ACF" w:rsidP="00EA1ACF">
      <w:pPr>
        <w:shd w:val="clear" w:color="auto" w:fill="FFFFFF"/>
        <w:spacing w:after="0"/>
        <w:rPr>
          <w:rFonts w:ascii="Arial" w:eastAsia="Times New Roman" w:hAnsi="Arial" w:cs="Arial"/>
          <w:sz w:val="25"/>
          <w:szCs w:val="25"/>
          <w:lang w:eastAsia="ru-RU"/>
        </w:rPr>
      </w:pPr>
      <w:r w:rsidRPr="004C7461">
        <w:rPr>
          <w:rFonts w:ascii="Arial" w:eastAsia="Times New Roman" w:hAnsi="Arial" w:cs="Arial"/>
          <w:sz w:val="25"/>
          <w:szCs w:val="25"/>
          <w:lang w:eastAsia="ru-RU"/>
        </w:rPr>
        <w:t>•</w:t>
      </w:r>
      <w:r w:rsidRPr="004C7461">
        <w:rPr>
          <w:rFonts w:ascii="Times New Roman" w:eastAsia="Times New Roman" w:hAnsi="Times New Roman" w:cs="Times New Roman"/>
          <w:sz w:val="25"/>
          <w:szCs w:val="25"/>
          <w:lang w:eastAsia="ru-RU"/>
        </w:rPr>
        <w:t>Центр подвижной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Занятость кабинета</w:t>
      </w:r>
    </w:p>
    <w:p w:rsidR="00EA1ACF" w:rsidRDefault="00EA1ACF" w:rsidP="00EA1AC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276"/>
        <w:gridCol w:w="992"/>
        <w:gridCol w:w="1134"/>
        <w:gridCol w:w="993"/>
        <w:gridCol w:w="1134"/>
        <w:gridCol w:w="992"/>
        <w:gridCol w:w="992"/>
        <w:gridCol w:w="1276"/>
      </w:tblGrid>
      <w:tr w:rsidR="00FB54E1" w:rsidTr="00B171F7">
        <w:trPr>
          <w:trHeight w:val="585"/>
        </w:trPr>
        <w:tc>
          <w:tcPr>
            <w:tcW w:w="426" w:type="dxa"/>
          </w:tcPr>
          <w:p w:rsidR="00FB54E1" w:rsidRPr="00D8618E" w:rsidRDefault="00FB54E1" w:rsidP="00EA1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Ф.И.О. 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объединен.</w:t>
            </w:r>
          </w:p>
        </w:tc>
        <w:tc>
          <w:tcPr>
            <w:tcW w:w="992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993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Чет.</w:t>
            </w:r>
          </w:p>
        </w:tc>
        <w:tc>
          <w:tcPr>
            <w:tcW w:w="992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B54E1" w:rsidRDefault="00FB54E1" w:rsidP="00EA1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FB54E1" w:rsidTr="00B171F7">
        <w:trPr>
          <w:trHeight w:val="827"/>
        </w:trPr>
        <w:tc>
          <w:tcPr>
            <w:tcW w:w="426" w:type="dxa"/>
          </w:tcPr>
          <w:p w:rsidR="00FB54E1" w:rsidRPr="00D8618E" w:rsidRDefault="00FB54E1" w:rsidP="00EA1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71F7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</w:p>
          <w:p w:rsidR="00B171F7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  <w:p w:rsidR="00FB54E1" w:rsidRPr="00D8618E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276" w:type="dxa"/>
          </w:tcPr>
          <w:p w:rsidR="00FB54E1" w:rsidRPr="00D8618E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«Картинг»</w:t>
            </w:r>
          </w:p>
        </w:tc>
        <w:tc>
          <w:tcPr>
            <w:tcW w:w="992" w:type="dxa"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FB54E1" w:rsidRPr="00E327F6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1134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FB54E1" w:rsidRPr="004E7E19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993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FB54E1" w:rsidRPr="0046653D" w:rsidRDefault="00FB54E1" w:rsidP="000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1134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17.20-18.00</w:t>
            </w:r>
          </w:p>
          <w:p w:rsidR="00FB54E1" w:rsidRPr="004E7E19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18.10-18.50</w:t>
            </w:r>
          </w:p>
        </w:tc>
        <w:tc>
          <w:tcPr>
            <w:tcW w:w="992" w:type="dxa"/>
          </w:tcPr>
          <w:p w:rsidR="00FB54E1" w:rsidRPr="0046653D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4E1" w:rsidRPr="0046653D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4E1" w:rsidRPr="0046653D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4E1" w:rsidTr="00B171F7">
        <w:trPr>
          <w:trHeight w:val="827"/>
        </w:trPr>
        <w:tc>
          <w:tcPr>
            <w:tcW w:w="426" w:type="dxa"/>
            <w:vMerge w:val="restart"/>
          </w:tcPr>
          <w:p w:rsidR="00FB54E1" w:rsidRPr="00D8618E" w:rsidRDefault="00FB54E1" w:rsidP="00EA1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 Р.Ф.</w:t>
            </w:r>
          </w:p>
        </w:tc>
        <w:tc>
          <w:tcPr>
            <w:tcW w:w="1276" w:type="dxa"/>
            <w:vMerge w:val="restart"/>
          </w:tcPr>
          <w:p w:rsidR="00B171F7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«Супер</w:t>
            </w:r>
          </w:p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Карт»</w:t>
            </w:r>
          </w:p>
        </w:tc>
        <w:tc>
          <w:tcPr>
            <w:tcW w:w="992" w:type="dxa"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FB54E1" w:rsidRPr="0046653D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4E1" w:rsidRP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B54E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16.40-17.20</w:t>
            </w:r>
          </w:p>
          <w:p w:rsidR="00FB54E1" w:rsidRPr="0046653D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E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17.30-18.10</w:t>
            </w:r>
          </w:p>
        </w:tc>
        <w:tc>
          <w:tcPr>
            <w:tcW w:w="1276" w:type="dxa"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11.10-11.50</w:t>
            </w:r>
          </w:p>
          <w:p w:rsidR="00FB54E1" w:rsidRP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12.00-12.40</w:t>
            </w:r>
          </w:p>
        </w:tc>
      </w:tr>
      <w:tr w:rsidR="00FB54E1" w:rsidTr="00B171F7">
        <w:trPr>
          <w:trHeight w:val="827"/>
        </w:trPr>
        <w:tc>
          <w:tcPr>
            <w:tcW w:w="426" w:type="dxa"/>
            <w:vMerge/>
          </w:tcPr>
          <w:p w:rsidR="00FB54E1" w:rsidRDefault="00FB54E1" w:rsidP="00EA1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FB54E1" w:rsidRDefault="00FB54E1" w:rsidP="000E60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FB54E1" w:rsidRPr="0046653D" w:rsidRDefault="00FB54E1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15.00-15.40</w:t>
            </w:r>
          </w:p>
          <w:p w:rsidR="00FB54E1" w:rsidRP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15.50-16.30</w:t>
            </w:r>
          </w:p>
        </w:tc>
        <w:tc>
          <w:tcPr>
            <w:tcW w:w="1276" w:type="dxa"/>
          </w:tcPr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9.30-10.10</w:t>
            </w:r>
          </w:p>
          <w:p w:rsidR="00FB54E1" w:rsidRDefault="00FB54E1" w:rsidP="00EA1AC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10.20-11.00</w:t>
            </w:r>
          </w:p>
        </w:tc>
      </w:tr>
    </w:tbl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EA1ACF" w:rsidTr="00EA1ACF">
        <w:tc>
          <w:tcPr>
            <w:tcW w:w="851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91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ортинки</w:t>
            </w:r>
            <w:proofErr w:type="spellEnd"/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Защита ребер;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шеи для картинга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Комбинезон 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картинга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картинга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E277AD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6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Подшлемник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картинга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23198E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Шлем;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AE5C77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 xml:space="preserve"> Карт </w:t>
            </w:r>
            <w:r w:rsidRPr="00E32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EVO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 xml:space="preserve"> 5 учебно-прокатный с двигателем </w:t>
            </w:r>
            <w:r w:rsidRPr="00E32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GX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270 в сборе</w:t>
            </w:r>
          </w:p>
        </w:tc>
        <w:tc>
          <w:tcPr>
            <w:tcW w:w="3191" w:type="dxa"/>
          </w:tcPr>
          <w:p w:rsidR="00F00EEC" w:rsidRPr="00186ED1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704" w:type="dxa"/>
          </w:tcPr>
          <w:p w:rsidR="00F00EEC" w:rsidRPr="00186ED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704" w:type="dxa"/>
          </w:tcPr>
          <w:p w:rsidR="00F00EEC" w:rsidRPr="00186ED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</w:t>
            </w:r>
          </w:p>
        </w:tc>
        <w:tc>
          <w:tcPr>
            <w:tcW w:w="3191" w:type="dxa"/>
          </w:tcPr>
          <w:p w:rsidR="00F00EEC" w:rsidRPr="00186ED1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704" w:type="dxa"/>
          </w:tcPr>
          <w:p w:rsidR="00F00EEC" w:rsidRPr="00186ED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 в сборе с мотором, колесными дисками, шинами типа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взрослый</w:t>
            </w:r>
          </w:p>
        </w:tc>
        <w:tc>
          <w:tcPr>
            <w:tcW w:w="3191" w:type="dxa"/>
          </w:tcPr>
          <w:p w:rsidR="00F00EEC" w:rsidRPr="00E327F6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 в сборе с мотором, колесными дисками, шинами типа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детский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Стол-в</w:t>
            </w: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ерстак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  <w:r w:rsidRPr="00832DB1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столярный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4" w:type="dxa"/>
          </w:tcPr>
          <w:p w:rsidR="00F00EEC" w:rsidRPr="00E327F6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F6">
              <w:rPr>
                <w:rFonts w:ascii="Times New Roman" w:hAnsi="Times New Roman" w:cs="Times New Roman"/>
                <w:sz w:val="24"/>
                <w:szCs w:val="24"/>
              </w:rPr>
              <w:t>Стул полумягкий стандарт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однотумбовый</w:t>
            </w:r>
            <w:proofErr w:type="spellEnd"/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Жалюзи горизонтальные</w:t>
            </w:r>
          </w:p>
        </w:tc>
        <w:tc>
          <w:tcPr>
            <w:tcW w:w="3191" w:type="dxa"/>
          </w:tcPr>
          <w:p w:rsidR="00F00EEC" w:rsidRDefault="00E604E0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3,0мм 2267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2,0мм 1076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1,2мм 3635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 3,5мм Р6 М5 1077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4,0мм 2263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5мм 1932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5,5мм 2267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6,0мм 2268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7,00мм 2076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8,0мм 2270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9,0*100мм 1108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Сверло по металлу 10мм 1112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Лист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шлиф.унив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. в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ассортим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 2900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300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Набор надфилей 6 шт. 3480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Ножовка по металлу 300мм 2300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Ножовка ЗУБР 350мм*11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Тулбокс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6695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Молоток 0,4кг 1080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Молоток 0,5кг с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дер.рукояткой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2564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Молоток 800гр с дер.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ручк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4372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Набор отверток 4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4175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Набор ключей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имбусовые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8шт 3034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Шило 90мм 3986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Напильник 3х-гран в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ассорт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 1090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Метчик ручной М6*1,0 6450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Стамеска Зубр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рласт.ручка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22мм 6641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Уголок-линейка 37*350мм 4920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5704" w:type="dxa"/>
          </w:tcPr>
          <w:p w:rsidR="00F00EEC" w:rsidRPr="00E9606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Лобзик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STAYER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130*250мм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дерюручка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4227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Дрель Зубр 680Вт 0205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углошлиф.Зубр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125/950Вт 4606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Ножницы хозяйственные 3031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Нож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канцеляский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18мм 5225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5704" w:type="dxa"/>
          </w:tcPr>
          <w:p w:rsidR="00F00EEC" w:rsidRPr="00E9606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Ножницы по металлу правый и левый рез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SEB</w:t>
            </w: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0546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704" w:type="dxa"/>
          </w:tcPr>
          <w:p w:rsidR="00F00EEC" w:rsidRPr="00E9606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Струбцина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-тип 100мм 2743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Киянка резиновая 65мм 2899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Рашпиль круглый 5022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Щетка 6-ти рядная с 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дер.ручкой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1370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Штангенциркуль 150мм 1042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Пассатижи 165мм 1123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Плоскогубцы 160мм 4524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Круг абразивный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шлиф.под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липучку 125ммР100 0798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40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Шуруповерт</w:t>
            </w:r>
            <w:proofErr w:type="spellEnd"/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Электропаяльник 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Пистолет для клея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5704" w:type="dxa"/>
          </w:tcPr>
          <w:p w:rsidR="00F00EEC" w:rsidRPr="00E9606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Сверильный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станок-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Elitech</w:t>
            </w:r>
            <w:proofErr w:type="spellEnd"/>
            <w:r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СТС 3520 ПЛ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Трубогиб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гидравлический ЗУБР 43078-12*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Инверторный сварочный аппарат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Ресанта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САИ 220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Фрезервный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станок- Вихрь ФМ- 1900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Точильный станок- Точильный станок ВИХРЬ ТС1-400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5704" w:type="dxa"/>
          </w:tcPr>
          <w:p w:rsidR="00F00EEC" w:rsidRPr="00E9606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Тиски железные слесарные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DEXX</w:t>
            </w: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32470-150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мм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Лобзик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Фиолент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ПМЗ-650Э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Шлифовальный станок 3СШ-500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Зонт вытяжной оцинкованный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704" w:type="dxa"/>
          </w:tcPr>
          <w:p w:rsidR="00F00EEC" w:rsidRPr="00E9606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Токарный станок – Токарный станок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MetalMaster</w:t>
            </w:r>
            <w:proofErr w:type="spellEnd"/>
            <w:r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MML</w:t>
            </w:r>
            <w:r w:rsidRPr="00E9606A">
              <w:rPr>
                <w:rFonts w:ascii="Times New Roman" w:hAnsi="Times New Roman" w:cs="Times New Roman"/>
                <w:sz w:val="25"/>
                <w:szCs w:val="25"/>
              </w:rPr>
              <w:t xml:space="preserve"> 1830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V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5704" w:type="dxa"/>
          </w:tcPr>
          <w:p w:rsidR="00F00EEC" w:rsidRPr="00F342C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Болгарка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Rebir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LSM-150/1350</w:t>
            </w:r>
          </w:p>
        </w:tc>
        <w:tc>
          <w:tcPr>
            <w:tcW w:w="3191" w:type="dxa"/>
          </w:tcPr>
          <w:p w:rsidR="00F00EEC" w:rsidRPr="00F342CA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704" w:type="dxa"/>
          </w:tcPr>
          <w:p w:rsidR="00F00EEC" w:rsidRPr="00F342CA" w:rsidRDefault="00F00EEC" w:rsidP="00F00EEC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Optoma</w:t>
            </w:r>
            <w:proofErr w:type="spellEnd"/>
          </w:p>
        </w:tc>
        <w:tc>
          <w:tcPr>
            <w:tcW w:w="3191" w:type="dxa"/>
          </w:tcPr>
          <w:p w:rsidR="00F00EEC" w:rsidRPr="00F342CA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Тумбы для инструментов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5704" w:type="dxa"/>
          </w:tcPr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Тележка для карта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EA1ACF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5704" w:type="dxa"/>
          </w:tcPr>
          <w:p w:rsidR="00F00EEC" w:rsidRPr="00BE47E6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E47E6">
              <w:rPr>
                <w:rFonts w:ascii="Times New Roman" w:hAnsi="Times New Roman" w:cs="Times New Roman"/>
                <w:sz w:val="25"/>
                <w:szCs w:val="25"/>
              </w:rPr>
              <w:t xml:space="preserve">"Шлем интеграл </w:t>
            </w:r>
          </w:p>
          <w:p w:rsidR="00F00EEC" w:rsidRDefault="00F00EEC" w:rsidP="00F00EE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E47E6">
              <w:rPr>
                <w:rFonts w:ascii="Times New Roman" w:hAnsi="Times New Roman" w:cs="Times New Roman"/>
                <w:sz w:val="25"/>
                <w:szCs w:val="25"/>
              </w:rPr>
              <w:t>ALTURA M"</w:t>
            </w:r>
            <w:r w:rsidRPr="00BE47E6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BE47E6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BE47E6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BE47E6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0E28BF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8BF">
              <w:rPr>
                <w:rFonts w:ascii="Times New Roman" w:hAnsi="Times New Roman" w:cs="Times New Roman"/>
                <w:sz w:val="24"/>
                <w:szCs w:val="24"/>
              </w:rPr>
              <w:t xml:space="preserve">шило 90 </w:t>
            </w:r>
            <w:proofErr w:type="spellStart"/>
            <w:r w:rsidRPr="000E28BF">
              <w:rPr>
                <w:rFonts w:ascii="Times New Roman" w:hAnsi="Times New Roman" w:cs="Times New Roman"/>
                <w:sz w:val="24"/>
                <w:szCs w:val="24"/>
              </w:rPr>
              <w:t>ммА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0E28BF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0E28BF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8BF">
              <w:rPr>
                <w:rFonts w:ascii="Times New Roman" w:hAnsi="Times New Roman" w:cs="Times New Roman"/>
                <w:sz w:val="24"/>
                <w:szCs w:val="24"/>
              </w:rPr>
              <w:t>Шина ДАКО</w:t>
            </w:r>
          </w:p>
        </w:tc>
        <w:tc>
          <w:tcPr>
            <w:tcW w:w="3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0E28BF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0E28BF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8BF">
              <w:rPr>
                <w:rFonts w:ascii="Times New Roman" w:hAnsi="Times New Roman" w:cs="Times New Roman"/>
                <w:sz w:val="24"/>
                <w:szCs w:val="24"/>
              </w:rPr>
              <w:t>Шины ДАКО унив.</w:t>
            </w:r>
          </w:p>
        </w:tc>
        <w:tc>
          <w:tcPr>
            <w:tcW w:w="3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0E28BF" w:rsidRDefault="00F00EEC" w:rsidP="00F0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 xml:space="preserve">абор </w:t>
            </w:r>
            <w:r w:rsidRPr="00832D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инструментов 29 </w:t>
            </w:r>
            <w:r w:rsidRPr="00832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spellEnd"/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омпрессор КБК-1100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C20BFF" w:rsidRDefault="00F00EEC" w:rsidP="00F00E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Бензиновый снегоуборщик Патриот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PS710E426108475</w:t>
            </w:r>
          </w:p>
        </w:tc>
        <w:tc>
          <w:tcPr>
            <w:tcW w:w="3191" w:type="dxa"/>
          </w:tcPr>
          <w:p w:rsidR="00F00EEC" w:rsidRPr="00C20BFF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Косилка газонная бензиновая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БТ9126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680EE9" w:rsidRDefault="00F00EEC" w:rsidP="00F00E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Разбортировочное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Righetti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Ridolfi</w:t>
            </w:r>
            <w:proofErr w:type="spellEnd"/>
          </w:p>
        </w:tc>
        <w:tc>
          <w:tcPr>
            <w:tcW w:w="3191" w:type="dxa"/>
          </w:tcPr>
          <w:p w:rsidR="00F00EEC" w:rsidRPr="00680EE9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Разбортовка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(ножницы) ручная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Pr="00832DB1" w:rsidRDefault="00F00EEC" w:rsidP="00F00EE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DB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Канистра ал 10л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86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Н-р ключей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87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Компрессор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88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Pr="00832DB1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трещетка</w:t>
            </w:r>
            <w:proofErr w:type="spellEnd"/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ключей рожковых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F00EEC" w:rsidRPr="00AE5C77" w:rsidTr="00F00EEC">
        <w:tc>
          <w:tcPr>
            <w:tcW w:w="851" w:type="dxa"/>
          </w:tcPr>
          <w:p w:rsidR="00F00EEC" w:rsidRDefault="00F00EEC" w:rsidP="00F00EE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90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0EEC" w:rsidRDefault="00F00EEC" w:rsidP="00F0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Съемник 4” 100мм</w:t>
            </w:r>
          </w:p>
        </w:tc>
        <w:tc>
          <w:tcPr>
            <w:tcW w:w="3191" w:type="dxa"/>
          </w:tcPr>
          <w:p w:rsidR="00F00EEC" w:rsidRDefault="00F00EEC" w:rsidP="00F00EE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</w:tbl>
    <w:p w:rsidR="00EA1ACF" w:rsidRDefault="00EA1ACF" w:rsidP="00EA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Default="00EA1ACF" w:rsidP="00EA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A1ACF" w:rsidRPr="00BE2CD2" w:rsidRDefault="00EA1ACF" w:rsidP="00EA1ACF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D2">
        <w:rPr>
          <w:rFonts w:ascii="Times New Roman" w:hAnsi="Times New Roman" w:cs="Times New Roman"/>
          <w:b/>
          <w:sz w:val="28"/>
          <w:szCs w:val="28"/>
        </w:rPr>
        <w:t>Техника безопасности и охрана труда в кабинете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EA1ACF" w:rsidTr="00EA1ACF">
        <w:tc>
          <w:tcPr>
            <w:tcW w:w="851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EA1ACF" w:rsidRPr="00A062F7" w:rsidRDefault="00E9606A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CFF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Противопожарный оборудование (Звуковой пожарный </w:t>
            </w:r>
            <w:proofErr w:type="spellStart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E03C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EA1ACF" w:rsidRPr="00A062F7" w:rsidRDefault="00E604E0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4" w:type="dxa"/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по ТБ и ОТ с учащимися</w:t>
            </w:r>
          </w:p>
        </w:tc>
        <w:tc>
          <w:tcPr>
            <w:tcW w:w="319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4" w:type="dxa"/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Акты приемки кабинета</w:t>
            </w:r>
          </w:p>
        </w:tc>
        <w:tc>
          <w:tcPr>
            <w:tcW w:w="319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F1472" w:rsidRDefault="00DF1472" w:rsidP="00E604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ACF" w:rsidRPr="007F6B8B" w:rsidRDefault="00EA1ACF" w:rsidP="00EA1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B8B">
        <w:rPr>
          <w:rFonts w:ascii="Times New Roman" w:hAnsi="Times New Roman" w:cs="Times New Roman"/>
          <w:b/>
          <w:sz w:val="28"/>
          <w:szCs w:val="28"/>
        </w:rPr>
        <w:t>Соблюдение правил техники безопасности и санитарно- гигиенических норм в учебном кабинете: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26"/>
        <w:gridCol w:w="2684"/>
        <w:gridCol w:w="1932"/>
        <w:gridCol w:w="2340"/>
        <w:gridCol w:w="2165"/>
      </w:tblGrid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1ACF" w:rsidRPr="007F6B8B" w:rsidRDefault="00EA1ACF" w:rsidP="00EA1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7F6B8B" w:rsidRDefault="00EA1ACF" w:rsidP="00EA1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7F6B8B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EA1ACF" w:rsidRPr="007F6B8B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B8B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1ACF" w:rsidRPr="007F6B8B" w:rsidRDefault="00EA1ACF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Воздушно-тепловой режим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1ACF" w:rsidRPr="007F6B8B" w:rsidRDefault="00EA1ACF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1ACF" w:rsidRPr="007F6B8B" w:rsidRDefault="00EA1ACF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кабинета 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вцелом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пол,стены,окна</w:t>
            </w:r>
            <w:proofErr w:type="spellEnd"/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1ACF" w:rsidRPr="007F6B8B" w:rsidRDefault="00EA1ACF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Состояние мебели (Хорошее\ удовлетворит.)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1ACF" w:rsidRPr="007F6B8B" w:rsidRDefault="00EA1ACF" w:rsidP="00EA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8B">
              <w:rPr>
                <w:rFonts w:ascii="Times New Roman" w:hAnsi="Times New Roman" w:cs="Times New Roman"/>
                <w:sz w:val="24"/>
                <w:szCs w:val="24"/>
              </w:rPr>
              <w:t>Наличие материалов по охране труда и технике безопасности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1F7" w:rsidRDefault="00B171F7" w:rsidP="00EA1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A1ACF" w:rsidRPr="00C260BE" w:rsidRDefault="00EA1ACF" w:rsidP="00EA1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 - правовое и программное обеспечение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8895"/>
      </w:tblGrid>
      <w:tr w:rsidR="00EA1ACF" w:rsidTr="00EA1ACF">
        <w:tc>
          <w:tcPr>
            <w:tcW w:w="851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5" w:type="dxa"/>
          </w:tcPr>
          <w:p w:rsidR="00EA1AC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документа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EA1ACF" w:rsidRPr="00C260BE" w:rsidRDefault="00EA1ACF" w:rsidP="00EA1AC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Федеральный закон РФ от 29.12.2012 г. № 273 – ФЗ «Об образовании в Российской Федерации»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EA1ACF" w:rsidRPr="00C260BE" w:rsidRDefault="00EA1ACF" w:rsidP="00EA1AC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EA1ACF" w:rsidRPr="00C260BE" w:rsidRDefault="00EA1ACF" w:rsidP="00EA1AC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Санитарно</w:t>
            </w:r>
            <w:proofErr w:type="spellEnd"/>
            <w:r w:rsidRPr="00C260BE">
              <w:rPr>
                <w:rFonts w:ascii="Times New Roman" w:hAnsi="Times New Roman" w:cs="Times New Roman"/>
                <w:sz w:val="25"/>
                <w:szCs w:val="25"/>
              </w:rPr>
      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 – 14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EA1ACF" w:rsidRPr="00C260BE" w:rsidRDefault="00EA1ACF" w:rsidP="00EA1AC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Дополнительная общеобразовательная программа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A1ACF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EA1ACF" w:rsidRPr="00C260BE" w:rsidRDefault="00EA1ACF" w:rsidP="00EA1AC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C260BE">
              <w:rPr>
                <w:rFonts w:ascii="Times New Roman" w:hAnsi="Times New Roman" w:cs="Times New Roman"/>
                <w:sz w:val="25"/>
                <w:szCs w:val="25"/>
              </w:rPr>
              <w:t>Инструкции по ТБ и ПБ</w:t>
            </w:r>
          </w:p>
        </w:tc>
      </w:tr>
    </w:tbl>
    <w:p w:rsidR="00EA1ACF" w:rsidRDefault="00EA1ACF" w:rsidP="00EA1AC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EA1ACF" w:rsidRDefault="00EA1ACF" w:rsidP="00EA1ACF">
      <w:pPr>
        <w:shd w:val="clear" w:color="auto" w:fill="FFFFFF"/>
        <w:spacing w:after="0" w:line="240" w:lineRule="auto"/>
        <w:rPr>
          <w:b/>
          <w:sz w:val="25"/>
          <w:szCs w:val="25"/>
          <w:shd w:val="clear" w:color="auto" w:fill="FFFFFF"/>
        </w:rPr>
      </w:pPr>
    </w:p>
    <w:p w:rsidR="00EA1ACF" w:rsidRDefault="00EA1ACF" w:rsidP="00EA1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0FF">
        <w:rPr>
          <w:rFonts w:ascii="Times New Roman" w:hAnsi="Times New Roman" w:cs="Times New Roman"/>
          <w:b/>
          <w:sz w:val="28"/>
          <w:szCs w:val="28"/>
        </w:rPr>
        <w:t>План основных мероприятий по развитию учебного кабинета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4"/>
        <w:gridCol w:w="3191"/>
      </w:tblGrid>
      <w:tr w:rsidR="00EA1ACF" w:rsidRPr="00A062F7" w:rsidTr="00EA1ACF">
        <w:tc>
          <w:tcPr>
            <w:tcW w:w="851" w:type="dxa"/>
          </w:tcPr>
          <w:p w:rsidR="00EA1ACF" w:rsidRPr="00114DA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4" w:type="dxa"/>
          </w:tcPr>
          <w:p w:rsidR="00EA1ACF" w:rsidRPr="00114DA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EA1ACF" w:rsidRPr="00114DAF" w:rsidRDefault="00EA1ACF" w:rsidP="00EA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DAF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EA1ACF" w:rsidRPr="00A062F7" w:rsidTr="00EA1ACF">
        <w:tc>
          <w:tcPr>
            <w:tcW w:w="851" w:type="dxa"/>
          </w:tcPr>
          <w:p w:rsidR="00EA1ACF" w:rsidRPr="00A062F7" w:rsidRDefault="00E604E0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EA1ACF" w:rsidRPr="00A062F7" w:rsidRDefault="00E604E0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Приобрести железные столы для установки станков</w:t>
            </w:r>
          </w:p>
        </w:tc>
        <w:tc>
          <w:tcPr>
            <w:tcW w:w="3191" w:type="dxa"/>
          </w:tcPr>
          <w:p w:rsidR="00EA1ACF" w:rsidRPr="00A062F7" w:rsidRDefault="00E604E0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E604E0" w:rsidRPr="00A062F7" w:rsidTr="00EA1ACF">
        <w:tc>
          <w:tcPr>
            <w:tcW w:w="851" w:type="dxa"/>
          </w:tcPr>
          <w:p w:rsidR="00E604E0" w:rsidRPr="00A062F7" w:rsidRDefault="00E604E0" w:rsidP="00EA1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E604E0" w:rsidRPr="00A062F7" w:rsidRDefault="00E604E0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Установить вытяжку</w:t>
            </w:r>
          </w:p>
        </w:tc>
        <w:tc>
          <w:tcPr>
            <w:tcW w:w="3191" w:type="dxa"/>
          </w:tcPr>
          <w:p w:rsidR="00E604E0" w:rsidRPr="00A062F7" w:rsidRDefault="00E604E0" w:rsidP="00EA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12142B" w:rsidRDefault="0012142B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42B" w:rsidRDefault="0012142B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6B8B" w:rsidRDefault="007F6B8B" w:rsidP="007F6B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1455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587" w:rsidRPr="00630B68" w:rsidRDefault="00145587" w:rsidP="00522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5587" w:rsidRPr="00630B68" w:rsidSect="00245A61">
      <w:pgSz w:w="11906" w:h="16838"/>
      <w:pgMar w:top="426" w:right="424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A16D1"/>
    <w:multiLevelType w:val="hybridMultilevel"/>
    <w:tmpl w:val="0EECC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77AEC"/>
    <w:multiLevelType w:val="hybridMultilevel"/>
    <w:tmpl w:val="10F62A7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F903098"/>
    <w:multiLevelType w:val="hybridMultilevel"/>
    <w:tmpl w:val="C212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F07CE"/>
    <w:multiLevelType w:val="hybridMultilevel"/>
    <w:tmpl w:val="596C1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794416"/>
    <w:multiLevelType w:val="hybridMultilevel"/>
    <w:tmpl w:val="7C344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15"/>
    <w:rsid w:val="00002693"/>
    <w:rsid w:val="00006BD9"/>
    <w:rsid w:val="00012028"/>
    <w:rsid w:val="00014543"/>
    <w:rsid w:val="000240EF"/>
    <w:rsid w:val="00042F39"/>
    <w:rsid w:val="0004567A"/>
    <w:rsid w:val="000769CD"/>
    <w:rsid w:val="00085685"/>
    <w:rsid w:val="00090AEA"/>
    <w:rsid w:val="000A3441"/>
    <w:rsid w:val="000A73BC"/>
    <w:rsid w:val="000B32FB"/>
    <w:rsid w:val="000D7499"/>
    <w:rsid w:val="000E6017"/>
    <w:rsid w:val="000F7683"/>
    <w:rsid w:val="00114DAF"/>
    <w:rsid w:val="0012142B"/>
    <w:rsid w:val="00145587"/>
    <w:rsid w:val="001560E8"/>
    <w:rsid w:val="00162840"/>
    <w:rsid w:val="00166287"/>
    <w:rsid w:val="00171B9C"/>
    <w:rsid w:val="00186ED1"/>
    <w:rsid w:val="00196A93"/>
    <w:rsid w:val="00196D35"/>
    <w:rsid w:val="001A64FC"/>
    <w:rsid w:val="001D1956"/>
    <w:rsid w:val="001E220A"/>
    <w:rsid w:val="0023198E"/>
    <w:rsid w:val="00233C63"/>
    <w:rsid w:val="00245A61"/>
    <w:rsid w:val="00257E2B"/>
    <w:rsid w:val="00263549"/>
    <w:rsid w:val="002B5345"/>
    <w:rsid w:val="002D3222"/>
    <w:rsid w:val="002E3D41"/>
    <w:rsid w:val="00307576"/>
    <w:rsid w:val="00310D2A"/>
    <w:rsid w:val="00313564"/>
    <w:rsid w:val="00327F59"/>
    <w:rsid w:val="00332FDE"/>
    <w:rsid w:val="00345F26"/>
    <w:rsid w:val="00346310"/>
    <w:rsid w:val="00351EEE"/>
    <w:rsid w:val="003549C8"/>
    <w:rsid w:val="00366239"/>
    <w:rsid w:val="00366CF2"/>
    <w:rsid w:val="00377064"/>
    <w:rsid w:val="00377B72"/>
    <w:rsid w:val="003A7F88"/>
    <w:rsid w:val="003C5735"/>
    <w:rsid w:val="003C707E"/>
    <w:rsid w:val="003D6215"/>
    <w:rsid w:val="003E5ADF"/>
    <w:rsid w:val="003F1020"/>
    <w:rsid w:val="00414761"/>
    <w:rsid w:val="00415C33"/>
    <w:rsid w:val="0043413F"/>
    <w:rsid w:val="00441964"/>
    <w:rsid w:val="00444F6E"/>
    <w:rsid w:val="00446BBD"/>
    <w:rsid w:val="0046653D"/>
    <w:rsid w:val="004738A2"/>
    <w:rsid w:val="004A3270"/>
    <w:rsid w:val="004C7461"/>
    <w:rsid w:val="004D4E88"/>
    <w:rsid w:val="004E7E19"/>
    <w:rsid w:val="004F2237"/>
    <w:rsid w:val="005224B4"/>
    <w:rsid w:val="00534F50"/>
    <w:rsid w:val="00540B7A"/>
    <w:rsid w:val="0055100A"/>
    <w:rsid w:val="00572FEF"/>
    <w:rsid w:val="00574987"/>
    <w:rsid w:val="00582925"/>
    <w:rsid w:val="005848DE"/>
    <w:rsid w:val="005A0B99"/>
    <w:rsid w:val="005C17AC"/>
    <w:rsid w:val="005C71BF"/>
    <w:rsid w:val="005D4784"/>
    <w:rsid w:val="005D6E25"/>
    <w:rsid w:val="0062456E"/>
    <w:rsid w:val="006279B0"/>
    <w:rsid w:val="00630B68"/>
    <w:rsid w:val="00636B2C"/>
    <w:rsid w:val="0065584E"/>
    <w:rsid w:val="00680C7D"/>
    <w:rsid w:val="00682853"/>
    <w:rsid w:val="006D5C07"/>
    <w:rsid w:val="006D761E"/>
    <w:rsid w:val="006D7676"/>
    <w:rsid w:val="006F4A13"/>
    <w:rsid w:val="00724E4F"/>
    <w:rsid w:val="007369A9"/>
    <w:rsid w:val="00752431"/>
    <w:rsid w:val="00767BF0"/>
    <w:rsid w:val="00774FCB"/>
    <w:rsid w:val="007821E0"/>
    <w:rsid w:val="00784A8F"/>
    <w:rsid w:val="007A0F7C"/>
    <w:rsid w:val="007A6355"/>
    <w:rsid w:val="007D2787"/>
    <w:rsid w:val="007D49D9"/>
    <w:rsid w:val="007E014C"/>
    <w:rsid w:val="007F4CC5"/>
    <w:rsid w:val="007F6B8B"/>
    <w:rsid w:val="008145A7"/>
    <w:rsid w:val="008329EB"/>
    <w:rsid w:val="00841F88"/>
    <w:rsid w:val="00871C15"/>
    <w:rsid w:val="008D1A8C"/>
    <w:rsid w:val="00900E3B"/>
    <w:rsid w:val="00912096"/>
    <w:rsid w:val="00920523"/>
    <w:rsid w:val="00922592"/>
    <w:rsid w:val="009251EF"/>
    <w:rsid w:val="0098142E"/>
    <w:rsid w:val="00982D06"/>
    <w:rsid w:val="009830F5"/>
    <w:rsid w:val="00985F56"/>
    <w:rsid w:val="009B11D9"/>
    <w:rsid w:val="009C033C"/>
    <w:rsid w:val="009F2FD3"/>
    <w:rsid w:val="009F3C10"/>
    <w:rsid w:val="00A05084"/>
    <w:rsid w:val="00A062F7"/>
    <w:rsid w:val="00A36CDF"/>
    <w:rsid w:val="00A451A6"/>
    <w:rsid w:val="00A4691A"/>
    <w:rsid w:val="00A70F97"/>
    <w:rsid w:val="00A776EE"/>
    <w:rsid w:val="00A82BFB"/>
    <w:rsid w:val="00A8381C"/>
    <w:rsid w:val="00A962F1"/>
    <w:rsid w:val="00AC5214"/>
    <w:rsid w:val="00AD7212"/>
    <w:rsid w:val="00AE0097"/>
    <w:rsid w:val="00AE5C77"/>
    <w:rsid w:val="00B0231B"/>
    <w:rsid w:val="00B160FF"/>
    <w:rsid w:val="00B171F7"/>
    <w:rsid w:val="00B33A08"/>
    <w:rsid w:val="00B34295"/>
    <w:rsid w:val="00B36115"/>
    <w:rsid w:val="00B950B5"/>
    <w:rsid w:val="00BA6BDA"/>
    <w:rsid w:val="00BE2CD2"/>
    <w:rsid w:val="00C21A59"/>
    <w:rsid w:val="00C260BE"/>
    <w:rsid w:val="00C3081C"/>
    <w:rsid w:val="00C35E30"/>
    <w:rsid w:val="00C46377"/>
    <w:rsid w:val="00C76622"/>
    <w:rsid w:val="00C8317F"/>
    <w:rsid w:val="00C96943"/>
    <w:rsid w:val="00CC1F53"/>
    <w:rsid w:val="00CC4473"/>
    <w:rsid w:val="00CD2CC9"/>
    <w:rsid w:val="00CD4742"/>
    <w:rsid w:val="00CD74C1"/>
    <w:rsid w:val="00D20291"/>
    <w:rsid w:val="00D24149"/>
    <w:rsid w:val="00D312F7"/>
    <w:rsid w:val="00D3696F"/>
    <w:rsid w:val="00D60868"/>
    <w:rsid w:val="00D71964"/>
    <w:rsid w:val="00D8291C"/>
    <w:rsid w:val="00D8618E"/>
    <w:rsid w:val="00DA2C83"/>
    <w:rsid w:val="00DC2A4F"/>
    <w:rsid w:val="00DD7861"/>
    <w:rsid w:val="00DE229A"/>
    <w:rsid w:val="00DF1472"/>
    <w:rsid w:val="00DF1755"/>
    <w:rsid w:val="00DF5ED8"/>
    <w:rsid w:val="00E03CFF"/>
    <w:rsid w:val="00E277AD"/>
    <w:rsid w:val="00E27AD0"/>
    <w:rsid w:val="00E327F6"/>
    <w:rsid w:val="00E462E3"/>
    <w:rsid w:val="00E560EB"/>
    <w:rsid w:val="00E604E0"/>
    <w:rsid w:val="00E65215"/>
    <w:rsid w:val="00E71644"/>
    <w:rsid w:val="00E7353A"/>
    <w:rsid w:val="00E9606A"/>
    <w:rsid w:val="00EA1ACF"/>
    <w:rsid w:val="00EB20AB"/>
    <w:rsid w:val="00ED6B87"/>
    <w:rsid w:val="00EF1C7B"/>
    <w:rsid w:val="00F00343"/>
    <w:rsid w:val="00F00EEC"/>
    <w:rsid w:val="00F02541"/>
    <w:rsid w:val="00F0519F"/>
    <w:rsid w:val="00F10114"/>
    <w:rsid w:val="00F27573"/>
    <w:rsid w:val="00F862F3"/>
    <w:rsid w:val="00F87818"/>
    <w:rsid w:val="00FB057C"/>
    <w:rsid w:val="00FB54E1"/>
    <w:rsid w:val="00FE2D9E"/>
    <w:rsid w:val="00FF1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9B9B76"/>
  <w15:docId w15:val="{04B85A6E-47A5-4F5E-89D5-E03E61FC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BD9"/>
  </w:style>
  <w:style w:type="paragraph" w:styleId="2">
    <w:name w:val="heading 2"/>
    <w:basedOn w:val="a"/>
    <w:link w:val="20"/>
    <w:uiPriority w:val="9"/>
    <w:qFormat/>
    <w:rsid w:val="00A70F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2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2CD2"/>
    <w:pPr>
      <w:ind w:left="720"/>
      <w:contextualSpacing/>
    </w:pPr>
  </w:style>
  <w:style w:type="paragraph" w:customStyle="1" w:styleId="ConsPlusCell">
    <w:name w:val="ConsPlusCell"/>
    <w:uiPriority w:val="99"/>
    <w:rsid w:val="00E327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E327F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70F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t11">
    <w:name w:val="st11"/>
    <w:basedOn w:val="a0"/>
    <w:rsid w:val="00A70F97"/>
  </w:style>
  <w:style w:type="paragraph" w:styleId="a6">
    <w:name w:val="Balloon Text"/>
    <w:basedOn w:val="a"/>
    <w:link w:val="a7"/>
    <w:uiPriority w:val="99"/>
    <w:semiHidden/>
    <w:unhideWhenUsed/>
    <w:rsid w:val="005D4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478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233C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3B3B3B"/>
      </a:dk2>
      <a:lt2>
        <a:srgbClr val="F9E98E"/>
      </a:lt2>
      <a:accent1>
        <a:srgbClr val="6EA0B0"/>
      </a:accent1>
      <a:accent2>
        <a:srgbClr val="CCAF0A"/>
      </a:accent2>
      <a:accent3>
        <a:srgbClr val="8D89A4"/>
      </a:accent3>
      <a:accent4>
        <a:srgbClr val="D8D8D8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68</Pages>
  <Words>10276</Words>
  <Characters>58578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Сорокина Лариса</cp:lastModifiedBy>
  <cp:revision>3</cp:revision>
  <cp:lastPrinted>2019-01-11T05:30:00Z</cp:lastPrinted>
  <dcterms:created xsi:type="dcterms:W3CDTF">2019-02-26T13:23:00Z</dcterms:created>
  <dcterms:modified xsi:type="dcterms:W3CDTF">2019-02-26T14:24:00Z</dcterms:modified>
</cp:coreProperties>
</file>